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646FDCD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7A459E">
        <w:rPr>
          <w:b/>
          <w:sz w:val="32"/>
          <w:szCs w:val="32"/>
        </w:rPr>
        <w:t>maju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73C5E645" w14:textId="65E167F3" w:rsidR="00821882" w:rsidRPr="00821882" w:rsidRDefault="007D47D6" w:rsidP="0082188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.</w:t>
      </w:r>
      <w:r w:rsidR="00821882" w:rsidRPr="00821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1FE25A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1882">
        <w:rPr>
          <w:rFonts w:ascii="Times New Roman" w:eastAsia="Times New Roman" w:hAnsi="Times New Roman" w:cs="Times New Roman"/>
          <w:lang w:eastAsia="pl-PL"/>
        </w:rPr>
        <w:t xml:space="preserve">TEMAT TYGODNIA: </w:t>
      </w:r>
      <w:r w:rsidRPr="00821882">
        <w:rPr>
          <w:rFonts w:ascii="Times New Roman" w:eastAsia="Times New Roman" w:hAnsi="Times New Roman" w:cs="Times New Roman"/>
          <w:b/>
          <w:lang w:eastAsia="pl-PL"/>
        </w:rPr>
        <w:t>„ŚWIĘTO MAMY I TATY</w:t>
      </w:r>
      <w:r w:rsidRPr="00821882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43B3EC9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FE45F50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1882">
        <w:rPr>
          <w:rFonts w:ascii="Times New Roman" w:eastAsia="Times New Roman" w:hAnsi="Times New Roman" w:cs="Times New Roman"/>
          <w:lang w:eastAsia="pl-PL"/>
        </w:rPr>
        <w:t>Cele ogólne:</w:t>
      </w:r>
    </w:p>
    <w:p w14:paraId="2729660B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poznanie znaku odejmowania</w:t>
      </w:r>
    </w:p>
    <w:p w14:paraId="7A3C6FB6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rozwijanie umiejętności układania działań  matematycznych</w:t>
      </w:r>
    </w:p>
    <w:p w14:paraId="7B969066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doskonalenie uważnego słuchania</w:t>
      </w:r>
    </w:p>
    <w:p w14:paraId="5A2E9FD9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wzbudzanie pozytywnych, pełnych życzliwości i szacunku relacji między dziećmi, a rodzicami</w:t>
      </w:r>
    </w:p>
    <w:p w14:paraId="49B73F58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wzmacnianie więzi rodzinnych</w:t>
      </w:r>
    </w:p>
    <w:p w14:paraId="1605E1F2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rozwijanie spostrzegawczości i zapamiętywania wysłuchanych treści</w:t>
      </w:r>
    </w:p>
    <w:p w14:paraId="7AB9C59F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umiejętności odpowiedniego rozplanowania pracy na kartce</w:t>
      </w:r>
    </w:p>
    <w:p w14:paraId="43DF5441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doskonalenie analizy sylabowej i głoskowej wyrazów</w:t>
      </w:r>
    </w:p>
    <w:p w14:paraId="69B0263D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utrwalanie wyglądu poznanych liter</w:t>
      </w:r>
    </w:p>
    <w:p w14:paraId="25B7F031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odczytywanie wyrazów z poznaną literą</w:t>
      </w:r>
    </w:p>
    <w:p w14:paraId="1C864F36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doskonalenie techniki czytania</w:t>
      </w:r>
    </w:p>
    <w:p w14:paraId="67998210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rozwijanie sprawności ruchowej i umiejętności zdrowej rywalizacji</w:t>
      </w:r>
    </w:p>
    <w:p w14:paraId="071F898A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uwrażliwianie na zmiany w natężeniu dźwięku</w:t>
      </w:r>
    </w:p>
    <w:p w14:paraId="5FEC31EC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rozwijanie wyobraźni ruchowej</w:t>
      </w:r>
    </w:p>
    <w:p w14:paraId="03440CD2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kształtowanie poczucia rytmu</w:t>
      </w:r>
    </w:p>
    <w:p w14:paraId="64AC7ED9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pamięci</w:t>
      </w:r>
    </w:p>
    <w:p w14:paraId="488B2B44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doskonalenie umiejętności wypowiedzi na temat obrazków</w:t>
      </w:r>
    </w:p>
    <w:p w14:paraId="1E07B7C8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zachowanie logicznej i spójnej wypowiedzi</w:t>
      </w:r>
    </w:p>
    <w:p w14:paraId="29223299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rozwijanie analizy słuchowej wyrazów</w:t>
      </w:r>
    </w:p>
    <w:p w14:paraId="1FFBE13D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umiejętności reakcji na umówione hasło</w:t>
      </w:r>
    </w:p>
    <w:p w14:paraId="1CFCA9D8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240C7E4A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dbanie o estetyczne wykonanie pracy</w:t>
      </w:r>
    </w:p>
    <w:p w14:paraId="0E55A6EA" w14:textId="77777777" w:rsidR="00821882" w:rsidRPr="00821882" w:rsidRDefault="00821882" w:rsidP="00821882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821882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wyobraźni przestrzennej i inwencji twórczej</w:t>
      </w:r>
    </w:p>
    <w:p w14:paraId="06F1242C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rozpoznawanie kształtów i nazywanie figur geometrycznych</w:t>
      </w:r>
    </w:p>
    <w:p w14:paraId="6C055232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doskonalenie umiejętności współpracy w grupie</w:t>
      </w:r>
    </w:p>
    <w:p w14:paraId="232F3A6F" w14:textId="77777777" w:rsidR="00821882" w:rsidRPr="00821882" w:rsidRDefault="00821882" w:rsidP="00821882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821882">
        <w:rPr>
          <w:rFonts w:ascii="Times New Roman" w:eastAsia="Wingdings3" w:hAnsi="Times New Roman" w:cs="Times New Roman"/>
          <w:sz w:val="20"/>
          <w:szCs w:val="20"/>
        </w:rPr>
        <w:t>rozumienie konieczności przestrzegania ustalonych zasad, przeliczanie elementów.</w:t>
      </w:r>
    </w:p>
    <w:p w14:paraId="47721A1B" w14:textId="3D60D9C0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bookmarkStart w:id="0" w:name="_GoBack"/>
      <w:bookmarkEnd w:id="0"/>
    </w:p>
    <w:p w14:paraId="6014D6D2" w14:textId="5F713E40" w:rsidR="00D07826" w:rsidRDefault="00D07826" w:rsidP="007D47D6">
      <w:pPr>
        <w:pStyle w:val="Akapitzlist"/>
        <w:spacing w:after="0"/>
      </w:pPr>
    </w:p>
    <w:p w14:paraId="7F605971" w14:textId="77777777" w:rsidR="007D47D6" w:rsidRDefault="007D47D6" w:rsidP="007D47D6">
      <w:pPr>
        <w:pStyle w:val="Akapitzlist"/>
        <w:spacing w:after="0"/>
      </w:pPr>
    </w:p>
    <w:p w14:paraId="2E5449E0" w14:textId="478E6059" w:rsidR="007D47D6" w:rsidRPr="00F0794D" w:rsidRDefault="007D47D6" w:rsidP="007D47D6">
      <w:pPr>
        <w:pStyle w:val="Akapitzlist"/>
        <w:spacing w:after="0"/>
      </w:pPr>
    </w:p>
    <w:sectPr w:rsidR="007D47D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5A33" w14:textId="77777777" w:rsidR="006502D7" w:rsidRDefault="006502D7" w:rsidP="00A77CFB">
      <w:pPr>
        <w:spacing w:after="0" w:line="240" w:lineRule="auto"/>
      </w:pPr>
      <w:r>
        <w:separator/>
      </w:r>
    </w:p>
  </w:endnote>
  <w:endnote w:type="continuationSeparator" w:id="0">
    <w:p w14:paraId="1B6593E3" w14:textId="77777777" w:rsidR="006502D7" w:rsidRDefault="006502D7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54E12" w14:textId="77777777" w:rsidR="006502D7" w:rsidRDefault="006502D7" w:rsidP="00A77CFB">
      <w:pPr>
        <w:spacing w:after="0" w:line="240" w:lineRule="auto"/>
      </w:pPr>
      <w:r>
        <w:separator/>
      </w:r>
    </w:p>
  </w:footnote>
  <w:footnote w:type="continuationSeparator" w:id="0">
    <w:p w14:paraId="7F166BB9" w14:textId="77777777" w:rsidR="006502D7" w:rsidRDefault="006502D7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A337E"/>
    <w:rsid w:val="001F795F"/>
    <w:rsid w:val="00206AA1"/>
    <w:rsid w:val="00233074"/>
    <w:rsid w:val="0024044C"/>
    <w:rsid w:val="002420DA"/>
    <w:rsid w:val="0025443E"/>
    <w:rsid w:val="00280A07"/>
    <w:rsid w:val="002E438D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02D7"/>
    <w:rsid w:val="00656917"/>
    <w:rsid w:val="007A3543"/>
    <w:rsid w:val="007A459E"/>
    <w:rsid w:val="007D47D6"/>
    <w:rsid w:val="007E208F"/>
    <w:rsid w:val="00800E20"/>
    <w:rsid w:val="00821882"/>
    <w:rsid w:val="00830B72"/>
    <w:rsid w:val="0086023B"/>
    <w:rsid w:val="0088301B"/>
    <w:rsid w:val="008D1E2B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2022-05-22T15:18:00Z</dcterms:created>
  <dcterms:modified xsi:type="dcterms:W3CDTF">2022-05-22T15:18:00Z</dcterms:modified>
</cp:coreProperties>
</file>