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689D" w14:textId="77777777" w:rsidR="00A21CB9" w:rsidRPr="005C1901" w:rsidRDefault="00A21CB9" w:rsidP="00A21CB9">
      <w:pPr>
        <w:spacing w:after="0" w:line="240" w:lineRule="auto"/>
        <w:rPr>
          <w:b/>
          <w:i/>
          <w:sz w:val="40"/>
          <w:szCs w:val="40"/>
          <w:u w:val="single"/>
        </w:rPr>
      </w:pPr>
    </w:p>
    <w:p w14:paraId="010F7E3C" w14:textId="0814A090" w:rsidR="00792480" w:rsidRPr="005C1901" w:rsidRDefault="00792480" w:rsidP="00A21CB9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5C1901">
        <w:rPr>
          <w:b/>
          <w:i/>
          <w:sz w:val="40"/>
          <w:szCs w:val="40"/>
          <w:u w:val="single"/>
        </w:rPr>
        <w:t xml:space="preserve">Czego uczymy się w </w:t>
      </w:r>
      <w:r w:rsidR="00C11AAD" w:rsidRPr="005C1901">
        <w:rPr>
          <w:b/>
          <w:i/>
          <w:sz w:val="40"/>
          <w:szCs w:val="40"/>
          <w:u w:val="single"/>
        </w:rPr>
        <w:t>grudniu</w:t>
      </w:r>
      <w:r w:rsidRPr="005C1901">
        <w:rPr>
          <w:b/>
          <w:i/>
          <w:sz w:val="40"/>
          <w:szCs w:val="40"/>
          <w:u w:val="single"/>
        </w:rPr>
        <w:t xml:space="preserve"> w grupie </w:t>
      </w:r>
      <w:r w:rsidR="00305AB2" w:rsidRPr="005C1901">
        <w:rPr>
          <w:b/>
          <w:i/>
          <w:sz w:val="40"/>
          <w:szCs w:val="40"/>
          <w:u w:val="single"/>
        </w:rPr>
        <w:t>sześc</w:t>
      </w:r>
      <w:r w:rsidRPr="005C1901">
        <w:rPr>
          <w:b/>
          <w:i/>
          <w:sz w:val="40"/>
          <w:szCs w:val="40"/>
          <w:u w:val="single"/>
        </w:rPr>
        <w:t>iolatków?</w:t>
      </w:r>
    </w:p>
    <w:p w14:paraId="533BF8DD" w14:textId="6E0CE307" w:rsidR="00792480" w:rsidRPr="00A072E7" w:rsidRDefault="00792480" w:rsidP="00A21CB9">
      <w:pPr>
        <w:spacing w:after="0" w:line="240" w:lineRule="auto"/>
      </w:pPr>
    </w:p>
    <w:p w14:paraId="65D76DD4" w14:textId="77777777" w:rsidR="00A21CB9" w:rsidRDefault="00A21CB9" w:rsidP="00A21CB9">
      <w:pPr>
        <w:spacing w:after="0" w:line="240" w:lineRule="auto"/>
      </w:pPr>
    </w:p>
    <w:p w14:paraId="3EC71E70" w14:textId="1E69E0D8" w:rsidR="00792480" w:rsidRDefault="00792480" w:rsidP="00A21CB9">
      <w:pPr>
        <w:spacing w:after="0" w:line="240" w:lineRule="auto"/>
        <w:rPr>
          <w:b/>
          <w:bCs/>
        </w:rPr>
      </w:pPr>
      <w:r w:rsidRPr="00A21CB9">
        <w:rPr>
          <w:b/>
          <w:bCs/>
        </w:rPr>
        <w:t>Umiejętności dziecka:</w:t>
      </w:r>
    </w:p>
    <w:p w14:paraId="46B4BA03" w14:textId="77777777" w:rsidR="00C90C9D" w:rsidRDefault="00C90C9D" w:rsidP="00A21CB9">
      <w:pPr>
        <w:spacing w:after="0" w:line="240" w:lineRule="auto"/>
        <w:rPr>
          <w:b/>
          <w:bCs/>
        </w:rPr>
      </w:pPr>
    </w:p>
    <w:p w14:paraId="4FDBFF52" w14:textId="22A2BCF5" w:rsidR="00C90C9D" w:rsidRPr="005C1901" w:rsidRDefault="00C90C9D" w:rsidP="00C90C9D">
      <w:pPr>
        <w:spacing w:after="0" w:line="240" w:lineRule="auto"/>
        <w:rPr>
          <w:u w:val="single"/>
        </w:rPr>
      </w:pPr>
      <w:r>
        <w:rPr>
          <w:u w:val="single"/>
        </w:rPr>
        <w:t>Tydzień 1</w:t>
      </w:r>
      <w:r w:rsidRPr="005C1901">
        <w:rPr>
          <w:u w:val="single"/>
        </w:rPr>
        <w:t>: Zapraszamy na przedstawienie</w:t>
      </w:r>
    </w:p>
    <w:p w14:paraId="45DECAD3" w14:textId="77777777" w:rsidR="00C90C9D" w:rsidRPr="00A072E7" w:rsidRDefault="00C90C9D" w:rsidP="00C90C9D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obrazkowych, kodów</w:t>
      </w:r>
    </w:p>
    <w:p w14:paraId="0F17D8EC" w14:textId="77777777" w:rsidR="00C90C9D" w:rsidRPr="00A072E7" w:rsidRDefault="00C90C9D" w:rsidP="00C90C9D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20E9882A" w14:textId="77777777" w:rsidR="00C90C9D" w:rsidRPr="00A072E7" w:rsidRDefault="00C90C9D" w:rsidP="00C90C9D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3A19701A" w14:textId="77777777" w:rsidR="00C90C9D" w:rsidRPr="00A072E7" w:rsidRDefault="00C90C9D" w:rsidP="00C90C9D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tekstów, wdraża się do cierpliwego oczekiwania na swoją kolej wypowiedzi</w:t>
      </w:r>
    </w:p>
    <w:p w14:paraId="7CEE5BCD" w14:textId="77777777" w:rsidR="00C90C9D" w:rsidRPr="005C1901" w:rsidRDefault="00C90C9D" w:rsidP="00C90C9D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A072E7">
        <w:t>Posługuje się pojęciami dotyczącymi następstwa czasu</w:t>
      </w:r>
    </w:p>
    <w:p w14:paraId="5F44B6D1" w14:textId="77777777" w:rsidR="00C90C9D" w:rsidRPr="00A072E7" w:rsidRDefault="00C90C9D" w:rsidP="00C90C9D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Próbuje odczytywać proste nazwy</w:t>
      </w:r>
    </w:p>
    <w:p w14:paraId="6A2646C4" w14:textId="77777777" w:rsidR="00C90C9D" w:rsidRDefault="00C90C9D" w:rsidP="00C90C9D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Uczestniczy w zabawach ruchowych, plastycznych, twórczych, konstrukcyjnych</w:t>
      </w:r>
    </w:p>
    <w:p w14:paraId="5837BB33" w14:textId="4FB20E63" w:rsidR="00C90C9D" w:rsidRDefault="00C90C9D" w:rsidP="00C90C9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Rozwijamy zainteresowanie teatrem i literaturą dziecięcą, zna podstawowe pojęcia, posługuje się dramą; </w:t>
      </w:r>
    </w:p>
    <w:p w14:paraId="1689CB72" w14:textId="77777777" w:rsidR="005C1901" w:rsidRDefault="005C1901" w:rsidP="00A21CB9">
      <w:pPr>
        <w:spacing w:after="0" w:line="240" w:lineRule="auto"/>
        <w:rPr>
          <w:b/>
          <w:bCs/>
        </w:rPr>
      </w:pPr>
    </w:p>
    <w:p w14:paraId="381847DD" w14:textId="6C52FCAF" w:rsidR="005C1901" w:rsidRPr="005C1901" w:rsidRDefault="00C90C9D" w:rsidP="005C1901">
      <w:pPr>
        <w:spacing w:after="0" w:line="240" w:lineRule="auto"/>
        <w:rPr>
          <w:u w:val="single"/>
        </w:rPr>
      </w:pPr>
      <w:r>
        <w:rPr>
          <w:u w:val="single"/>
        </w:rPr>
        <w:t>Tydzień 2</w:t>
      </w:r>
      <w:r w:rsidR="005C1901" w:rsidRPr="005C1901">
        <w:rPr>
          <w:u w:val="single"/>
        </w:rPr>
        <w:t>: Listy do Mikołaja</w:t>
      </w:r>
    </w:p>
    <w:p w14:paraId="199B225F" w14:textId="77777777" w:rsidR="005C1901" w:rsidRPr="00433F97" w:rsidRDefault="005C1901" w:rsidP="005C1901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Rozpoznaje cyfry: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  <w:r>
        <w:rPr>
          <w:b/>
        </w:rPr>
        <w:t>, 3</w:t>
      </w:r>
    </w:p>
    <w:p w14:paraId="6F82450A" w14:textId="77777777" w:rsidR="005C1901" w:rsidRPr="00A072E7" w:rsidRDefault="005C1901" w:rsidP="005C1901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5EE36E0D" w14:textId="648B949A" w:rsidR="00A21CB9" w:rsidRPr="005C1901" w:rsidRDefault="005C1901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77E77498" w14:textId="77777777" w:rsidR="00481946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Interesuje się zmianami zachodzącymi w przyrodzie</w:t>
      </w:r>
      <w:r w:rsidR="00C11AAD">
        <w:t>, wie, że zwierzętom trzeba pomagać podczas zimy</w:t>
      </w:r>
    </w:p>
    <w:p w14:paraId="0570D71F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 opowiada o ilustracji </w:t>
      </w:r>
    </w:p>
    <w:p w14:paraId="40BEABD8" w14:textId="77777777" w:rsidR="00C90C9D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54F962F4" w14:textId="1A90036E" w:rsidR="00792480" w:rsidRDefault="00C90C9D" w:rsidP="00A21CB9">
      <w:pPr>
        <w:pStyle w:val="Akapitzlist"/>
        <w:numPr>
          <w:ilvl w:val="0"/>
          <w:numId w:val="1"/>
        </w:numPr>
        <w:spacing w:after="0" w:line="240" w:lineRule="auto"/>
      </w:pPr>
      <w:r>
        <w:t>Opowiada o Mikołaju, tworzy list do Mikołaja, wspólnie z rówieśnikami przygotowuje się do świątecznego okresu</w:t>
      </w:r>
      <w:r>
        <w:br/>
      </w:r>
    </w:p>
    <w:p w14:paraId="6FC81409" w14:textId="2A18E3BE" w:rsidR="00C90C9D" w:rsidRPr="00C90C9D" w:rsidRDefault="00C90C9D" w:rsidP="00C90C9D">
      <w:pPr>
        <w:ind w:left="360"/>
        <w:rPr>
          <w:u w:val="single"/>
        </w:rPr>
      </w:pPr>
      <w:r w:rsidRPr="00C90C9D">
        <w:rPr>
          <w:u w:val="single"/>
        </w:rPr>
        <w:t>Tydzień 3: Ślady na śniegu</w:t>
      </w:r>
    </w:p>
    <w:p w14:paraId="7E56084C" w14:textId="77777777" w:rsidR="00D90C51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>w dostępnym zakresie</w:t>
      </w:r>
    </w:p>
    <w:p w14:paraId="45894DC3" w14:textId="77777777" w:rsidR="00792480" w:rsidRPr="00A072E7" w:rsidRDefault="00D90C51" w:rsidP="00A21CB9">
      <w:pPr>
        <w:pStyle w:val="Akapitzlist"/>
        <w:numPr>
          <w:ilvl w:val="0"/>
          <w:numId w:val="1"/>
        </w:numPr>
        <w:spacing w:after="0" w:line="240" w:lineRule="auto"/>
      </w:pPr>
      <w:r>
        <w:t>Rozróżnia figury geometryczne i zna ich nazwy</w:t>
      </w:r>
    </w:p>
    <w:p w14:paraId="3F78F8F2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1EF34437" w14:textId="77777777" w:rsidR="001A6C3D" w:rsidRDefault="001A6C3D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Rozwiązuje zagadki</w:t>
      </w:r>
    </w:p>
    <w:p w14:paraId="4E00242E" w14:textId="77777777" w:rsidR="00792480" w:rsidRPr="00A072E7" w:rsidRDefault="00792480" w:rsidP="005C1901">
      <w:pPr>
        <w:pStyle w:val="Akapitzlist"/>
        <w:numPr>
          <w:ilvl w:val="0"/>
          <w:numId w:val="2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7678D565" w14:textId="77777777" w:rsidR="00D90C51" w:rsidRPr="00A072E7" w:rsidRDefault="00D90C51" w:rsidP="00A21CB9">
      <w:pPr>
        <w:pStyle w:val="Akapitzlist"/>
        <w:numPr>
          <w:ilvl w:val="0"/>
          <w:numId w:val="1"/>
        </w:numPr>
        <w:spacing w:after="0" w:line="240" w:lineRule="auto"/>
      </w:pPr>
      <w:r>
        <w:t>Śpiewa piosenkę, gra na instrumentach perkusyjnych</w:t>
      </w:r>
    </w:p>
    <w:p w14:paraId="149F77FC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44CAAE6D" w14:textId="77777777" w:rsidR="00A072E7" w:rsidRPr="00A072E7" w:rsidRDefault="00A072E7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>O, a, A, e, E, i, I</w:t>
      </w:r>
      <w:r w:rsidR="006D3BEA">
        <w:rPr>
          <w:b/>
        </w:rPr>
        <w:t>, u, U, y</w:t>
      </w:r>
      <w:r w:rsidR="00D90C51">
        <w:rPr>
          <w:b/>
        </w:rPr>
        <w:t>, m, M</w:t>
      </w:r>
      <w:r w:rsidR="00C11AAD">
        <w:rPr>
          <w:b/>
        </w:rPr>
        <w:t>, p, P</w:t>
      </w:r>
      <w:r w:rsidRPr="00A072E7">
        <w:rPr>
          <w:b/>
        </w:rPr>
        <w:t xml:space="preserve">  </w:t>
      </w:r>
      <w:r w:rsidRPr="00A072E7">
        <w:t>drukowaną i pisaną</w:t>
      </w:r>
    </w:p>
    <w:p w14:paraId="2E926810" w14:textId="77777777" w:rsidR="00792480" w:rsidRPr="00A072E7" w:rsidRDefault="00481946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41AEE6D5" w14:textId="77777777" w:rsidR="00792480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7CDEBAF0" w14:textId="5240C77C" w:rsidR="00C90C9D" w:rsidRDefault="00C90C9D" w:rsidP="00A21CB9">
      <w:pPr>
        <w:pStyle w:val="Akapitzlist"/>
        <w:numPr>
          <w:ilvl w:val="0"/>
          <w:numId w:val="1"/>
        </w:numPr>
        <w:spacing w:after="0" w:line="240" w:lineRule="auto"/>
      </w:pPr>
      <w:r>
        <w:t>Wie jak należy pomagać zwierzętom w zimowym okresie</w:t>
      </w:r>
    </w:p>
    <w:p w14:paraId="51B61B43" w14:textId="77777777" w:rsidR="00C90C9D" w:rsidRPr="00A072E7" w:rsidRDefault="00C90C9D" w:rsidP="00C90C9D">
      <w:pPr>
        <w:pStyle w:val="Akapitzlist"/>
        <w:spacing w:after="0" w:line="240" w:lineRule="auto"/>
      </w:pPr>
    </w:p>
    <w:p w14:paraId="6D07ADE2" w14:textId="4FCD7632" w:rsidR="00433F97" w:rsidRPr="005C1901" w:rsidRDefault="005C1901" w:rsidP="005C1901">
      <w:pPr>
        <w:spacing w:after="0" w:line="240" w:lineRule="auto"/>
        <w:rPr>
          <w:u w:val="single"/>
        </w:rPr>
      </w:pPr>
      <w:r w:rsidRPr="005C1901">
        <w:rPr>
          <w:u w:val="single"/>
        </w:rPr>
        <w:t>Tydzień 4: Świąteczne drzewko</w:t>
      </w:r>
    </w:p>
    <w:p w14:paraId="5AA6A120" w14:textId="77777777" w:rsidR="00481946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4580235D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5FD97F59" w14:textId="77777777" w:rsidR="00792480" w:rsidRPr="00A072E7" w:rsidRDefault="00481946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lastRenderedPageBreak/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35F76DFF" w14:textId="77777777" w:rsidR="00D90C51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</w:p>
    <w:p w14:paraId="7043A25B" w14:textId="5601C050" w:rsidR="00F651D5" w:rsidRDefault="00D90C51" w:rsidP="00A21CB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Zdaje sobie sprawę, że zwierzęta mają zdolność odczuwania, wie, że należy je otaczać troską </w:t>
      </w:r>
    </w:p>
    <w:p w14:paraId="1A31BA57" w14:textId="01614E6F" w:rsidR="00C90C9D" w:rsidRDefault="00C90C9D" w:rsidP="00A21CB9">
      <w:pPr>
        <w:pStyle w:val="Akapitzlist"/>
        <w:numPr>
          <w:ilvl w:val="0"/>
          <w:numId w:val="1"/>
        </w:numPr>
        <w:spacing w:after="0" w:line="240" w:lineRule="auto"/>
      </w:pPr>
      <w:r>
        <w:t>Szanuje i zna tradycję związaną ze świętami Bożego Narodzenia</w:t>
      </w:r>
    </w:p>
    <w:p w14:paraId="5FDB7696" w14:textId="006350BB" w:rsidR="00C90C9D" w:rsidRPr="00A072E7" w:rsidRDefault="00C90C9D" w:rsidP="00A21CB9">
      <w:pPr>
        <w:pStyle w:val="Akapitzlist"/>
        <w:numPr>
          <w:ilvl w:val="0"/>
          <w:numId w:val="1"/>
        </w:numPr>
        <w:spacing w:after="0" w:line="240" w:lineRule="auto"/>
      </w:pPr>
      <w:r>
        <w:t>Śpiewa i zna kolędy, bierze udział w jasełkach</w:t>
      </w:r>
      <w:bookmarkStart w:id="0" w:name="_GoBack"/>
      <w:bookmarkEnd w:id="0"/>
    </w:p>
    <w:sectPr w:rsidR="00C90C9D" w:rsidRPr="00A072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BBC5" w14:textId="77777777" w:rsidR="00753904" w:rsidRDefault="00753904" w:rsidP="00A21CB9">
      <w:pPr>
        <w:spacing w:after="0" w:line="240" w:lineRule="auto"/>
      </w:pPr>
      <w:r>
        <w:separator/>
      </w:r>
    </w:p>
  </w:endnote>
  <w:endnote w:type="continuationSeparator" w:id="0">
    <w:p w14:paraId="7B5E0312" w14:textId="77777777" w:rsidR="00753904" w:rsidRDefault="00753904" w:rsidP="00A2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A22F" w14:textId="77777777" w:rsidR="00753904" w:rsidRDefault="00753904" w:rsidP="00A21CB9">
      <w:pPr>
        <w:spacing w:after="0" w:line="240" w:lineRule="auto"/>
      </w:pPr>
      <w:r>
        <w:separator/>
      </w:r>
    </w:p>
  </w:footnote>
  <w:footnote w:type="continuationSeparator" w:id="0">
    <w:p w14:paraId="375296AA" w14:textId="77777777" w:rsidR="00753904" w:rsidRDefault="00753904" w:rsidP="00A2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9E03" w14:textId="01E782DE" w:rsidR="00A21CB9" w:rsidRDefault="00A21CB9" w:rsidP="00A21C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41A"/>
    <w:multiLevelType w:val="hybridMultilevel"/>
    <w:tmpl w:val="D094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034931"/>
    <w:rsid w:val="00141738"/>
    <w:rsid w:val="001A6C3D"/>
    <w:rsid w:val="001F392D"/>
    <w:rsid w:val="00305AB2"/>
    <w:rsid w:val="003133B8"/>
    <w:rsid w:val="003B292C"/>
    <w:rsid w:val="00433F97"/>
    <w:rsid w:val="00481946"/>
    <w:rsid w:val="004C7C17"/>
    <w:rsid w:val="005C1901"/>
    <w:rsid w:val="0061162F"/>
    <w:rsid w:val="00692FA4"/>
    <w:rsid w:val="006D3BEA"/>
    <w:rsid w:val="00753904"/>
    <w:rsid w:val="00792480"/>
    <w:rsid w:val="007D618C"/>
    <w:rsid w:val="009F09A4"/>
    <w:rsid w:val="00A072E7"/>
    <w:rsid w:val="00A21CB9"/>
    <w:rsid w:val="00B142E9"/>
    <w:rsid w:val="00B9659D"/>
    <w:rsid w:val="00C11AAD"/>
    <w:rsid w:val="00C90C9D"/>
    <w:rsid w:val="00D27C95"/>
    <w:rsid w:val="00D8293A"/>
    <w:rsid w:val="00D90C51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CB9"/>
  </w:style>
  <w:style w:type="paragraph" w:styleId="Stopka">
    <w:name w:val="footer"/>
    <w:basedOn w:val="Normalny"/>
    <w:link w:val="Stopka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CB9"/>
  </w:style>
  <w:style w:type="paragraph" w:styleId="Stopka">
    <w:name w:val="footer"/>
    <w:basedOn w:val="Normalny"/>
    <w:link w:val="Stopka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dcterms:created xsi:type="dcterms:W3CDTF">2021-12-06T07:36:00Z</dcterms:created>
  <dcterms:modified xsi:type="dcterms:W3CDTF">2021-12-06T07:36:00Z</dcterms:modified>
</cp:coreProperties>
</file>