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95" w:rsidRPr="00071495" w:rsidRDefault="00071495" w:rsidP="00071495">
      <w:pPr>
        <w:spacing w:after="0" w:line="256" w:lineRule="auto"/>
        <w:rPr>
          <w:b/>
          <w:sz w:val="28"/>
          <w:szCs w:val="28"/>
        </w:rPr>
      </w:pPr>
      <w:r w:rsidRPr="00071495">
        <w:rPr>
          <w:b/>
          <w:sz w:val="28"/>
          <w:szCs w:val="28"/>
        </w:rPr>
        <w:t>Język polski – poziom podstawowy</w:t>
      </w:r>
    </w:p>
    <w:p w:rsidR="00071495" w:rsidRPr="00071495" w:rsidRDefault="00B652CF" w:rsidP="00071495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08.06</w:t>
      </w:r>
      <w:r w:rsidR="00071495" w:rsidRPr="00071495">
        <w:rPr>
          <w:b/>
          <w:sz w:val="28"/>
          <w:szCs w:val="28"/>
        </w:rPr>
        <w:t>.2020r.</w:t>
      </w:r>
    </w:p>
    <w:p w:rsidR="00071495" w:rsidRPr="00071495" w:rsidRDefault="00071495" w:rsidP="00071495">
      <w:pPr>
        <w:spacing w:after="0" w:line="256" w:lineRule="auto"/>
        <w:rPr>
          <w:b/>
          <w:sz w:val="28"/>
          <w:szCs w:val="28"/>
        </w:rPr>
      </w:pPr>
      <w:r w:rsidRPr="00071495">
        <w:rPr>
          <w:b/>
          <w:sz w:val="28"/>
          <w:szCs w:val="28"/>
        </w:rPr>
        <w:t>Godz. 09.00 – 170 minut</w:t>
      </w:r>
    </w:p>
    <w:p w:rsidR="00071495" w:rsidRPr="00071495" w:rsidRDefault="00933DD6" w:rsidP="00071495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r w:rsidR="00071495">
        <w:rPr>
          <w:b/>
          <w:sz w:val="28"/>
          <w:szCs w:val="28"/>
        </w:rPr>
        <w:t>1</w:t>
      </w:r>
      <w:r w:rsidR="00071495" w:rsidRPr="00071495">
        <w:rPr>
          <w:b/>
          <w:sz w:val="28"/>
          <w:szCs w:val="28"/>
        </w:rPr>
        <w:t xml:space="preserve">  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3"/>
        <w:gridCol w:w="709"/>
      </w:tblGrid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071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0714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0714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071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071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071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Gazarkiewicz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Maślak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Pawelec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Przybytniak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Reetz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906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Walentynowicz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9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Zambrzycka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Hirsz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Jackiewicz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Juździńska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Kalicka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Kamińska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Kozak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Kuźniewska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Radziej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Sadowska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Schenetti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Waleczkowska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Wencel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Default="00651FFA" w:rsidP="00B6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rPr>
                <w:rFonts w:ascii="Arial" w:hAnsi="Arial" w:cs="Arial"/>
              </w:rPr>
            </w:pPr>
            <w:r w:rsidRPr="00D6645E">
              <w:rPr>
                <w:rFonts w:ascii="Arial" w:hAnsi="Arial" w:cs="Arial"/>
              </w:rPr>
              <w:t>Adamczak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Jażdżewska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28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Stypińska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Ściebur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651FFA" w:rsidRPr="00071495" w:rsidTr="00651FF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FFA" w:rsidRPr="00071495" w:rsidRDefault="00651FFA" w:rsidP="00B65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FA" w:rsidRPr="00071495" w:rsidRDefault="00651FFA" w:rsidP="00B652C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bookmarkStart w:id="0" w:name="_GoBack"/>
            <w:bookmarkEnd w:id="0"/>
          </w:p>
        </w:tc>
      </w:tr>
    </w:tbl>
    <w:p w:rsidR="00071495" w:rsidRPr="00071495" w:rsidRDefault="00071495" w:rsidP="00071495">
      <w:pPr>
        <w:spacing w:after="0" w:line="256" w:lineRule="auto"/>
        <w:rPr>
          <w:b/>
          <w:sz w:val="28"/>
          <w:szCs w:val="28"/>
        </w:rPr>
      </w:pPr>
    </w:p>
    <w:p w:rsidR="00071495" w:rsidRPr="00071495" w:rsidRDefault="00071495" w:rsidP="00071495">
      <w:pPr>
        <w:spacing w:line="256" w:lineRule="auto"/>
      </w:pPr>
    </w:p>
    <w:p w:rsidR="0090536E" w:rsidRDefault="0090536E"/>
    <w:p w:rsidR="00FD2D88" w:rsidRDefault="00FD2D88"/>
    <w:p w:rsidR="00E5026D" w:rsidRDefault="00E5026D"/>
    <w:sectPr w:rsidR="00E5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1"/>
    <w:rsid w:val="00071495"/>
    <w:rsid w:val="00325636"/>
    <w:rsid w:val="005D3F7C"/>
    <w:rsid w:val="00651FFA"/>
    <w:rsid w:val="0065540F"/>
    <w:rsid w:val="006E2A70"/>
    <w:rsid w:val="0090536E"/>
    <w:rsid w:val="00933DD6"/>
    <w:rsid w:val="00B652CF"/>
    <w:rsid w:val="00B906D4"/>
    <w:rsid w:val="00B93D3C"/>
    <w:rsid w:val="00BB7448"/>
    <w:rsid w:val="00C64B3F"/>
    <w:rsid w:val="00C936E6"/>
    <w:rsid w:val="00D35233"/>
    <w:rsid w:val="00D517B1"/>
    <w:rsid w:val="00D6645E"/>
    <w:rsid w:val="00E5026D"/>
    <w:rsid w:val="00F25427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CE96"/>
  <w15:chartTrackingRefBased/>
  <w15:docId w15:val="{C90B7922-BF46-424F-B042-F79C4E76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14</cp:revision>
  <dcterms:created xsi:type="dcterms:W3CDTF">2020-01-09T14:10:00Z</dcterms:created>
  <dcterms:modified xsi:type="dcterms:W3CDTF">2020-05-26T06:41:00Z</dcterms:modified>
</cp:coreProperties>
</file>