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B5" w:rsidRPr="00071495" w:rsidRDefault="000450B5" w:rsidP="000450B5">
      <w:pPr>
        <w:spacing w:after="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Język angielski – poziom rozszerzony</w:t>
      </w:r>
    </w:p>
    <w:p w:rsidR="000450B5" w:rsidRPr="00071495" w:rsidRDefault="00160788" w:rsidP="000450B5">
      <w:pPr>
        <w:spacing w:after="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10.06</w:t>
      </w:r>
      <w:r w:rsidR="000450B5" w:rsidRPr="00071495">
        <w:rPr>
          <w:b/>
          <w:sz w:val="28"/>
          <w:szCs w:val="28"/>
        </w:rPr>
        <w:t>.2020r.</w:t>
      </w:r>
    </w:p>
    <w:p w:rsidR="000450B5" w:rsidRPr="00071495" w:rsidRDefault="000450B5" w:rsidP="000450B5">
      <w:pPr>
        <w:spacing w:after="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Godz. 14.00 – 15</w:t>
      </w:r>
      <w:r w:rsidRPr="00071495">
        <w:rPr>
          <w:b/>
          <w:sz w:val="28"/>
          <w:szCs w:val="28"/>
        </w:rPr>
        <w:t>0 minut</w:t>
      </w:r>
    </w:p>
    <w:p w:rsidR="000450B5" w:rsidRDefault="00160788" w:rsidP="000450B5">
      <w:pPr>
        <w:spacing w:after="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Sala </w:t>
      </w:r>
      <w:r w:rsidR="000450B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0450B5" w:rsidRPr="00071495">
        <w:rPr>
          <w:b/>
          <w:sz w:val="28"/>
          <w:szCs w:val="28"/>
        </w:rPr>
        <w:t xml:space="preserve">  </w:t>
      </w:r>
    </w:p>
    <w:p w:rsidR="000450B5" w:rsidRPr="00071495" w:rsidRDefault="000450B5" w:rsidP="000450B5">
      <w:pPr>
        <w:spacing w:after="0" w:line="256" w:lineRule="auto"/>
        <w:rPr>
          <w:b/>
          <w:sz w:val="28"/>
          <w:szCs w:val="28"/>
        </w:rPr>
      </w:pPr>
    </w:p>
    <w:tbl>
      <w:tblPr>
        <w:tblW w:w="2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1354"/>
        <w:gridCol w:w="653"/>
      </w:tblGrid>
      <w:tr w:rsidR="0087184C" w:rsidRPr="00071495" w:rsidTr="0087184C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84C" w:rsidRPr="00071495" w:rsidRDefault="0087184C" w:rsidP="009742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84C" w:rsidRPr="00071495" w:rsidRDefault="0087184C" w:rsidP="009742A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Nazwisko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84C" w:rsidRPr="00071495" w:rsidRDefault="0087184C" w:rsidP="009742A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Imię</w:t>
            </w:r>
          </w:p>
        </w:tc>
      </w:tr>
      <w:tr w:rsidR="0087184C" w:rsidRPr="00071495" w:rsidTr="0087184C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84C" w:rsidRPr="00071495" w:rsidRDefault="0087184C" w:rsidP="008718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84C" w:rsidRDefault="0087184C" w:rsidP="008718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Niedbalski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84C" w:rsidRDefault="0087184C" w:rsidP="00871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</w:tr>
      <w:tr w:rsidR="0087184C" w:rsidRPr="00071495" w:rsidTr="0087184C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84C" w:rsidRPr="00071495" w:rsidRDefault="0087184C" w:rsidP="008718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84C" w:rsidRDefault="0087184C" w:rsidP="00871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Śledź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84C" w:rsidRDefault="0087184C" w:rsidP="00871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</w:tr>
      <w:tr w:rsidR="0087184C" w:rsidRPr="00071495" w:rsidTr="0087184C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84C" w:rsidRPr="00071495" w:rsidRDefault="0087184C" w:rsidP="008718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84C" w:rsidRDefault="0087184C" w:rsidP="00871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Gralak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84C" w:rsidRDefault="0087184C" w:rsidP="00871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</w:tr>
      <w:tr w:rsidR="0087184C" w:rsidRPr="00071495" w:rsidTr="0087184C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84C" w:rsidRPr="00071495" w:rsidRDefault="0087184C" w:rsidP="008718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84C" w:rsidRDefault="0087184C" w:rsidP="00871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Kurach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84C" w:rsidRDefault="0087184C" w:rsidP="00871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87184C" w:rsidRPr="00071495" w:rsidTr="0087184C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84C" w:rsidRPr="00071495" w:rsidRDefault="0087184C" w:rsidP="008718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0714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84C" w:rsidRDefault="0087184C" w:rsidP="00871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84C" w:rsidRDefault="0087184C" w:rsidP="00871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</w:tr>
      <w:tr w:rsidR="0087184C" w:rsidRPr="00071495" w:rsidTr="0087184C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84C" w:rsidRPr="00071495" w:rsidRDefault="0087184C" w:rsidP="008718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84C" w:rsidRDefault="0087184C" w:rsidP="00871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Mielewczyk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84C" w:rsidRDefault="0087184C" w:rsidP="00871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</w:tr>
      <w:tr w:rsidR="0087184C" w:rsidRPr="00071495" w:rsidTr="0087184C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84C" w:rsidRDefault="0087184C" w:rsidP="008718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84C" w:rsidRDefault="0087184C" w:rsidP="00871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Muszyńska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84C" w:rsidRDefault="0087184C" w:rsidP="00871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</w:tr>
      <w:tr w:rsidR="0087184C" w:rsidRPr="00071495" w:rsidTr="0087184C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84C" w:rsidRDefault="0087184C" w:rsidP="008718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84C" w:rsidRDefault="0087184C" w:rsidP="00871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Steć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84C" w:rsidRDefault="0087184C" w:rsidP="00871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</w:tbl>
    <w:p w:rsidR="000450B5" w:rsidRDefault="000450B5" w:rsidP="000450B5">
      <w:bookmarkStart w:id="0" w:name="_GoBack"/>
      <w:bookmarkEnd w:id="0"/>
    </w:p>
    <w:p w:rsidR="00DA1CB6" w:rsidRDefault="00DA1CB6"/>
    <w:sectPr w:rsidR="00DA1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52"/>
    <w:rsid w:val="000450B5"/>
    <w:rsid w:val="00160788"/>
    <w:rsid w:val="002922F6"/>
    <w:rsid w:val="005F5D52"/>
    <w:rsid w:val="0087184C"/>
    <w:rsid w:val="00DA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CBEB"/>
  <w15:chartTrackingRefBased/>
  <w15:docId w15:val="{C9A9750F-B97C-4080-8260-EBB65EA9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0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Niewadzioł</dc:creator>
  <cp:keywords/>
  <dc:description/>
  <cp:lastModifiedBy>Jolanta Niewadzioł</cp:lastModifiedBy>
  <cp:revision>6</cp:revision>
  <dcterms:created xsi:type="dcterms:W3CDTF">2020-01-13T08:23:00Z</dcterms:created>
  <dcterms:modified xsi:type="dcterms:W3CDTF">2020-05-29T06:19:00Z</dcterms:modified>
</cp:coreProperties>
</file>