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F223" w14:textId="77777777" w:rsidR="00C252F1" w:rsidRDefault="00C252F1" w:rsidP="00C252F1">
      <w:pPr>
        <w:jc w:val="both"/>
      </w:pPr>
    </w:p>
    <w:p w14:paraId="27589F55" w14:textId="367CE6BA" w:rsidR="00515919" w:rsidRPr="00563D6C" w:rsidRDefault="00563D6C" w:rsidP="00563D6C">
      <w:pPr>
        <w:jc w:val="center"/>
        <w:rPr>
          <w:sz w:val="28"/>
          <w:szCs w:val="28"/>
        </w:rPr>
      </w:pPr>
      <w:r w:rsidRPr="00563D6C">
        <w:rPr>
          <w:b/>
          <w:bCs/>
          <w:sz w:val="28"/>
          <w:szCs w:val="28"/>
        </w:rPr>
        <w:t>Environ</w:t>
      </w:r>
      <w:r>
        <w:rPr>
          <w:b/>
          <w:bCs/>
          <w:sz w:val="28"/>
          <w:szCs w:val="28"/>
        </w:rPr>
        <w:t>mentálne témy</w:t>
      </w:r>
      <w:r w:rsidR="00515919" w:rsidRPr="00563D6C">
        <w:rPr>
          <w:b/>
          <w:bCs/>
          <w:sz w:val="28"/>
          <w:szCs w:val="28"/>
        </w:rPr>
        <w:t xml:space="preserve"> </w:t>
      </w:r>
      <w:r w:rsidRPr="00563D6C">
        <w:rPr>
          <w:b/>
          <w:bCs/>
          <w:sz w:val="28"/>
          <w:szCs w:val="28"/>
        </w:rPr>
        <w:t xml:space="preserve"> na hodinách anglického jazyka </w:t>
      </w:r>
    </w:p>
    <w:p w14:paraId="0869A6C7" w14:textId="29AD07C6" w:rsidR="002D1AD1" w:rsidRDefault="00B338BF" w:rsidP="00C252F1">
      <w:pPr>
        <w:jc w:val="both"/>
      </w:pPr>
      <w:r>
        <w:t xml:space="preserve">Na hodinách anglického jazyka </w:t>
      </w:r>
      <w:r w:rsidR="00563D6C">
        <w:t xml:space="preserve">v tercii </w:t>
      </w:r>
      <w:r>
        <w:t>sme si pomocou hry zopakovali, čo je virtuálna voda a koľko sa jej skrýva v potravinách, ktoré bežne konzumujeme. Naučili sme sa tiež, čo znamená pojem „rýchla móda“ a</w:t>
      </w:r>
      <w:r w:rsidR="00FD068E">
        <w:t> diskutovali o jej negatívnom vplyve</w:t>
      </w:r>
      <w:r>
        <w:t xml:space="preserve"> na životné prostredie. Zamysleli sme sa nad tým,</w:t>
      </w:r>
      <w:r w:rsidR="00FD068E">
        <w:t xml:space="preserve"> koľko odpadu </w:t>
      </w:r>
      <w:r>
        <w:t xml:space="preserve">v našich každodenných životoch </w:t>
      </w:r>
      <w:r w:rsidR="00FD068E">
        <w:t xml:space="preserve">produkujeme a ako by sme ho mohli </w:t>
      </w:r>
      <w:r>
        <w:t xml:space="preserve">znížili </w:t>
      </w:r>
      <w:r w:rsidR="00FD068E">
        <w:t xml:space="preserve">pomocou zásad </w:t>
      </w:r>
      <w:proofErr w:type="spellStart"/>
      <w:r w:rsidR="00FD068E">
        <w:t>reduce</w:t>
      </w:r>
      <w:proofErr w:type="spellEnd"/>
      <w:r w:rsidR="00FD068E">
        <w:t xml:space="preserve"> (zredukuj) , </w:t>
      </w:r>
      <w:proofErr w:type="spellStart"/>
      <w:r w:rsidR="00FD068E">
        <w:t>reuse</w:t>
      </w:r>
      <w:proofErr w:type="spellEnd"/>
      <w:r w:rsidR="00FD068E">
        <w:t xml:space="preserve"> (znovu použi), </w:t>
      </w:r>
      <w:proofErr w:type="spellStart"/>
      <w:r w:rsidR="00FD068E">
        <w:t>recycle</w:t>
      </w:r>
      <w:proofErr w:type="spellEnd"/>
      <w:r w:rsidR="00FD068E">
        <w:t xml:space="preserve"> (recykluj) a </w:t>
      </w:r>
      <w:proofErr w:type="spellStart"/>
      <w:r w:rsidR="00FD068E">
        <w:t>upcycle</w:t>
      </w:r>
      <w:proofErr w:type="spellEnd"/>
      <w:r w:rsidR="00FD068E">
        <w:t xml:space="preserve"> (</w:t>
      </w:r>
      <w:proofErr w:type="spellStart"/>
      <w:r w:rsidR="00FD068E">
        <w:t>upcykluj</w:t>
      </w:r>
      <w:proofErr w:type="spellEnd"/>
      <w:r w:rsidR="00FD068E">
        <w:t xml:space="preserve">). </w:t>
      </w:r>
      <w:r w:rsidR="004B0202">
        <w:t xml:space="preserve"> </w:t>
      </w:r>
    </w:p>
    <w:p w14:paraId="44F82A43" w14:textId="7F7A1E28" w:rsidR="007978C9" w:rsidRDefault="007978C9" w:rsidP="00C252F1">
      <w:pPr>
        <w:jc w:val="both"/>
      </w:pPr>
    </w:p>
    <w:p w14:paraId="0AE3F239" w14:textId="5CE10942" w:rsidR="007978C9" w:rsidRDefault="007978C9" w:rsidP="00C252F1">
      <w:pPr>
        <w:jc w:val="both"/>
      </w:pPr>
      <w:r>
        <w:t xml:space="preserve">Ukážky </w:t>
      </w:r>
      <w:proofErr w:type="spellStart"/>
      <w:r>
        <w:t>upcyklovaných</w:t>
      </w:r>
      <w:proofErr w:type="spellEnd"/>
      <w:r>
        <w:t xml:space="preserve"> produktov</w:t>
      </w:r>
      <w:r w:rsidR="00776C8C">
        <w:t xml:space="preserve"> žiakov tercie: </w:t>
      </w:r>
    </w:p>
    <w:p w14:paraId="2F5DEAAC" w14:textId="1C3B68CD" w:rsidR="004B0202" w:rsidRDefault="00776C8C" w:rsidP="00C252F1">
      <w:pPr>
        <w:jc w:val="both"/>
      </w:pPr>
      <w:r>
        <w:rPr>
          <w:noProof/>
        </w:rPr>
        <w:drawing>
          <wp:inline distT="0" distB="0" distL="0" distR="0" wp14:anchorId="783BB6B9" wp14:editId="25DDC73A">
            <wp:extent cx="924054" cy="1238423"/>
            <wp:effectExtent l="0" t="0" r="9525" b="0"/>
            <wp:docPr id="1" name="Obrázok 1" descr="Obrázok, na ktorom je text, šálka, káva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šálka, káva, vnútri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ABC4AD" wp14:editId="21A4FE10">
            <wp:extent cx="1251065" cy="1666702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65" cy="166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21306" wp14:editId="0164AEB1">
            <wp:extent cx="1691640" cy="2255520"/>
            <wp:effectExtent l="0" t="0" r="3810" b="0"/>
            <wp:docPr id="4" name="Obrázok 4" descr="Obrázok, na ktorom je zelené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zelené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03A2B" wp14:editId="0B345838">
            <wp:extent cx="1703070" cy="227076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6AA3D" w14:textId="72291297" w:rsidR="00776C8C" w:rsidRDefault="00776C8C" w:rsidP="00C252F1">
      <w:pPr>
        <w:jc w:val="both"/>
      </w:pPr>
    </w:p>
    <w:p w14:paraId="2CBB182D" w14:textId="402D1AF1" w:rsidR="00776C8C" w:rsidRDefault="00776C8C" w:rsidP="00C252F1">
      <w:pPr>
        <w:jc w:val="both"/>
      </w:pPr>
      <w:r>
        <w:rPr>
          <w:noProof/>
        </w:rPr>
        <w:drawing>
          <wp:inline distT="0" distB="0" distL="0" distR="0" wp14:anchorId="4454A91F" wp14:editId="760C3534">
            <wp:extent cx="1475509" cy="2464724"/>
            <wp:effectExtent l="0" t="0" r="0" b="0"/>
            <wp:docPr id="6" name="Obrázok 6" descr="Obrázok, na ktorom je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vnútri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09" cy="246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73F5" w14:textId="1CF6FDD0" w:rsidR="00776C8C" w:rsidRDefault="00776C8C" w:rsidP="00C252F1">
      <w:pPr>
        <w:jc w:val="both"/>
      </w:pPr>
    </w:p>
    <w:p w14:paraId="4A73C989" w14:textId="570776B8" w:rsidR="00B6333B" w:rsidRDefault="00B6333B" w:rsidP="00C252F1">
      <w:pPr>
        <w:jc w:val="both"/>
      </w:pPr>
    </w:p>
    <w:p w14:paraId="07CE8968" w14:textId="42F5B387" w:rsidR="00FD068E" w:rsidRDefault="00FD068E" w:rsidP="00C252F1">
      <w:pPr>
        <w:jc w:val="both"/>
      </w:pPr>
    </w:p>
    <w:p w14:paraId="66F50840" w14:textId="614A60A8" w:rsidR="00B6333B" w:rsidRDefault="00B6333B" w:rsidP="00C252F1">
      <w:pPr>
        <w:jc w:val="both"/>
      </w:pPr>
    </w:p>
    <w:p w14:paraId="793CFA42" w14:textId="2C7EE793" w:rsidR="00FD068E" w:rsidRDefault="00FD068E" w:rsidP="00C252F1">
      <w:pPr>
        <w:jc w:val="both"/>
      </w:pPr>
    </w:p>
    <w:p w14:paraId="1B86AFFF" w14:textId="779E25C5" w:rsidR="00BA1568" w:rsidRDefault="00BA1568" w:rsidP="00C252F1">
      <w:pPr>
        <w:jc w:val="both"/>
      </w:pPr>
    </w:p>
    <w:p w14:paraId="091BF9FF" w14:textId="11524FD5" w:rsidR="00BA1568" w:rsidRDefault="00BA1568" w:rsidP="00C252F1">
      <w:pPr>
        <w:jc w:val="both"/>
      </w:pPr>
    </w:p>
    <w:p w14:paraId="1DCD4798" w14:textId="77777777" w:rsidR="00BA1568" w:rsidRDefault="00BA1568" w:rsidP="00C252F1">
      <w:pPr>
        <w:jc w:val="both"/>
      </w:pPr>
    </w:p>
    <w:sectPr w:rsidR="00BA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BF"/>
    <w:rsid w:val="00273A68"/>
    <w:rsid w:val="002D1DBF"/>
    <w:rsid w:val="00430787"/>
    <w:rsid w:val="004B0202"/>
    <w:rsid w:val="004C0412"/>
    <w:rsid w:val="00515919"/>
    <w:rsid w:val="00543E0A"/>
    <w:rsid w:val="00563D6C"/>
    <w:rsid w:val="005F60B1"/>
    <w:rsid w:val="00711B5A"/>
    <w:rsid w:val="00776C8C"/>
    <w:rsid w:val="007978C9"/>
    <w:rsid w:val="008444E3"/>
    <w:rsid w:val="00844923"/>
    <w:rsid w:val="00B338BF"/>
    <w:rsid w:val="00B6333B"/>
    <w:rsid w:val="00BA1568"/>
    <w:rsid w:val="00C044F4"/>
    <w:rsid w:val="00C21E06"/>
    <w:rsid w:val="00C252F1"/>
    <w:rsid w:val="00C25B18"/>
    <w:rsid w:val="00D21141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A841"/>
  <w15:chartTrackingRefBased/>
  <w15:docId w15:val="{A8056E9B-F2AA-41F6-8B8D-6B454F0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Veverková Viktória Mgr.</dc:creator>
  <cp:keywords/>
  <dc:description/>
  <cp:lastModifiedBy>Chlebušová Jana PaedDr.</cp:lastModifiedBy>
  <cp:revision>2</cp:revision>
  <dcterms:created xsi:type="dcterms:W3CDTF">2022-06-06T22:01:00Z</dcterms:created>
  <dcterms:modified xsi:type="dcterms:W3CDTF">2022-06-06T22:01:00Z</dcterms:modified>
</cp:coreProperties>
</file>