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984E" w14:textId="18D87667" w:rsidR="00A7413E" w:rsidRDefault="00C167AF" w:rsidP="00890C9E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06453C" wp14:editId="339AF380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AA9B25" w14:textId="77777777" w:rsidR="008B2535" w:rsidRPr="00C167AF" w:rsidRDefault="008B2535" w:rsidP="00C167A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Opis obrázka</w:t>
                            </w:r>
                          </w:p>
                          <w:p w14:paraId="370E87D9" w14:textId="77777777" w:rsidR="008B2535" w:rsidRDefault="008B253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06453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.2pt;width:2in;height:2in;z-index:-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" filled="f" stroked="f">
                <v:textbox style="mso-fit-shape-to-text:t">
                  <w:txbxContent>
                    <w:p w14:paraId="07AA9B25" w14:textId="77777777" w:rsidR="008B2535" w:rsidRPr="00C167AF" w:rsidRDefault="008B2535" w:rsidP="00C167AF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Opis obrázka</w:t>
                      </w:r>
                    </w:p>
                    <w:p w14:paraId="370E87D9" w14:textId="77777777" w:rsidR="008B2535" w:rsidRDefault="008B2535"/>
                  </w:txbxContent>
                </v:textbox>
                <w10:wrap anchorx="margin"/>
              </v:shape>
            </w:pict>
          </mc:Fallback>
        </mc:AlternateContent>
      </w:r>
    </w:p>
    <w:p w14:paraId="43431247" w14:textId="7F2104DB" w:rsidR="00587AC3" w:rsidRDefault="00587AC3" w:rsidP="00890C9E">
      <w:pPr>
        <w:jc w:val="both"/>
      </w:pPr>
    </w:p>
    <w:p w14:paraId="7106116E" w14:textId="5F6AE651" w:rsidR="00886EF2" w:rsidRDefault="00886EF2" w:rsidP="00890C9E">
      <w:pPr>
        <w:spacing w:after="0"/>
        <w:jc w:val="both"/>
        <w:rPr>
          <w:sz w:val="24"/>
          <w:szCs w:val="24"/>
        </w:rPr>
      </w:pPr>
    </w:p>
    <w:p w14:paraId="23128CFE" w14:textId="73864FB2" w:rsidR="00C6293D" w:rsidRPr="00886EF2" w:rsidRDefault="00C6293D" w:rsidP="00890C9E">
      <w:pPr>
        <w:spacing w:after="0"/>
        <w:jc w:val="both"/>
        <w:rPr>
          <w:sz w:val="24"/>
          <w:szCs w:val="24"/>
        </w:rPr>
      </w:pPr>
    </w:p>
    <w:p w14:paraId="34C4AACD" w14:textId="02AC4E7D" w:rsidR="00886EF2" w:rsidRDefault="00736134" w:rsidP="00890C9E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886EF2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86400" behindDoc="0" locked="0" layoutInCell="1" allowOverlap="1" wp14:anchorId="5A7C5422" wp14:editId="646E09F9">
            <wp:simplePos x="0" y="0"/>
            <wp:positionH relativeFrom="margin">
              <wp:align>left</wp:align>
            </wp:positionH>
            <wp:positionV relativeFrom="paragraph">
              <wp:posOffset>63276</wp:posOffset>
            </wp:positionV>
            <wp:extent cx="2519680" cy="1670685"/>
            <wp:effectExtent l="57150" t="57150" r="52070" b="6286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706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C167AF" w:rsidRPr="00886EF2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58C30" wp14:editId="045FCD5B">
                <wp:simplePos x="0" y="0"/>
                <wp:positionH relativeFrom="column">
                  <wp:posOffset>233680</wp:posOffset>
                </wp:positionH>
                <wp:positionV relativeFrom="paragraph">
                  <wp:posOffset>147955</wp:posOffset>
                </wp:positionV>
                <wp:extent cx="5607685" cy="7950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5F83D" w14:textId="77777777" w:rsidR="008B2535" w:rsidRPr="00C167AF" w:rsidRDefault="008B2535" w:rsidP="00C167A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858C30" id="Textové pole 2" o:spid="_x0000_s1027" type="#_x0000_t202" style="position:absolute;left:0;text-align:left;margin-left:18.4pt;margin-top:11.65pt;width:441.55pt;height:62.6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" filled="f" stroked="f">
                <v:textbox style="mso-fit-shape-to-text:t">
                  <w:txbxContent>
                    <w:p w14:paraId="6415F83D" w14:textId="77777777" w:rsidR="008B2535" w:rsidRPr="00C167AF" w:rsidRDefault="008B2535" w:rsidP="00C167AF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EF2" w:rsidRPr="00886EF2">
        <w:rPr>
          <w:rFonts w:cstheme="minorHAnsi"/>
          <w:sz w:val="24"/>
          <w:szCs w:val="24"/>
        </w:rPr>
        <w:t xml:space="preserve">Autorom obrázka je </w:t>
      </w:r>
      <w:r w:rsidR="00221749">
        <w:rPr>
          <w:rFonts w:cstheme="minorHAnsi"/>
          <w:sz w:val="24"/>
          <w:szCs w:val="24"/>
        </w:rPr>
        <w:t>s</w:t>
      </w:r>
      <w:r w:rsidR="00886EF2" w:rsidRPr="00886EF2">
        <w:rPr>
          <w:rFonts w:cstheme="minorHAnsi"/>
          <w:sz w:val="24"/>
          <w:szCs w:val="24"/>
        </w:rPr>
        <w:t>lovenský výtvarník, spisovateľ, animátor, scenárista, režisér a humorista Viktor Kubal</w:t>
      </w:r>
      <w:r w:rsidR="00886EF2">
        <w:rPr>
          <w:rFonts w:cstheme="minorHAnsi"/>
          <w:sz w:val="24"/>
          <w:szCs w:val="24"/>
        </w:rPr>
        <w:t>. Tento obrázok bol vytvoren</w:t>
      </w:r>
      <w:r w:rsidR="00563C44">
        <w:rPr>
          <w:rFonts w:cstheme="minorHAnsi"/>
          <w:sz w:val="24"/>
          <w:szCs w:val="24"/>
        </w:rPr>
        <w:t>ý</w:t>
      </w:r>
      <w:r w:rsidR="00886EF2">
        <w:rPr>
          <w:rFonts w:cstheme="minorHAnsi"/>
          <w:sz w:val="24"/>
          <w:szCs w:val="24"/>
        </w:rPr>
        <w:t xml:space="preserve"> k celovečernému animované</w:t>
      </w:r>
      <w:r w:rsidR="00C5262E">
        <w:rPr>
          <w:rFonts w:cstheme="minorHAnsi"/>
          <w:sz w:val="24"/>
          <w:szCs w:val="24"/>
        </w:rPr>
        <w:t>m</w:t>
      </w:r>
      <w:r w:rsidR="00886EF2">
        <w:rPr>
          <w:rFonts w:cstheme="minorHAnsi"/>
          <w:sz w:val="24"/>
          <w:szCs w:val="24"/>
        </w:rPr>
        <w:t>u fil</w:t>
      </w:r>
      <w:r w:rsidR="00C5262E">
        <w:rPr>
          <w:rFonts w:cstheme="minorHAnsi"/>
          <w:sz w:val="24"/>
          <w:szCs w:val="24"/>
        </w:rPr>
        <w:t xml:space="preserve">mu </w:t>
      </w:r>
      <w:r w:rsidR="00886EF2">
        <w:rPr>
          <w:rFonts w:cstheme="minorHAnsi"/>
          <w:sz w:val="24"/>
          <w:szCs w:val="24"/>
        </w:rPr>
        <w:t xml:space="preserve"> Zbojník </w:t>
      </w:r>
      <w:r w:rsidR="00C5262E">
        <w:rPr>
          <w:rFonts w:cstheme="minorHAnsi"/>
          <w:sz w:val="24"/>
          <w:szCs w:val="24"/>
        </w:rPr>
        <w:t>J</w:t>
      </w:r>
      <w:r w:rsidR="00886EF2">
        <w:rPr>
          <w:rFonts w:cstheme="minorHAnsi"/>
          <w:sz w:val="24"/>
          <w:szCs w:val="24"/>
        </w:rPr>
        <w:t>urko.</w:t>
      </w:r>
      <w:r w:rsidR="00563C44">
        <w:rPr>
          <w:rFonts w:cstheme="minorHAnsi"/>
          <w:sz w:val="24"/>
          <w:szCs w:val="24"/>
        </w:rPr>
        <w:t xml:space="preserve"> Inšpiráciou pre tento obrázok bol slovenský hrdina Juraj Jánošík.</w:t>
      </w:r>
    </w:p>
    <w:p w14:paraId="55E2A516" w14:textId="09BE6616" w:rsidR="00C5262E" w:rsidRDefault="00C5262E" w:rsidP="00890C9E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popredí obrázka stojí zbojník Jurko. Je </w:t>
      </w:r>
      <w:r w:rsidR="00221749">
        <w:rPr>
          <w:rFonts w:cstheme="minorHAnsi"/>
          <w:sz w:val="24"/>
          <w:szCs w:val="24"/>
        </w:rPr>
        <w:t>to mo</w:t>
      </w:r>
      <w:r>
        <w:rPr>
          <w:rFonts w:cstheme="minorHAnsi"/>
          <w:sz w:val="24"/>
          <w:szCs w:val="24"/>
        </w:rPr>
        <w:t>hutný, udatný a silný junák. Oblečenú má bielu košeľu a nohavice. Opásaný je širokým vybíjaným opaskom, ktorý mu má dodávať silu. V ľavej ruke drží pevne mešec dukátov. Pravou rukou rozhadzuje zlaté dukáty pre chudobných a pod</w:t>
      </w:r>
      <w:r w:rsidR="0022174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aných. Pozadi</w:t>
      </w:r>
      <w:r w:rsidR="002A245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je šedo</w:t>
      </w:r>
      <w:r w:rsidR="002A245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odré</w:t>
      </w:r>
      <w:r w:rsidR="002A2457">
        <w:rPr>
          <w:rFonts w:cstheme="minorHAnsi"/>
          <w:sz w:val="24"/>
          <w:szCs w:val="24"/>
        </w:rPr>
        <w:t>, pochmúrne a smutné.</w:t>
      </w:r>
      <w:r w:rsidR="00A2632D">
        <w:rPr>
          <w:rFonts w:cstheme="minorHAnsi"/>
          <w:sz w:val="24"/>
          <w:szCs w:val="24"/>
        </w:rPr>
        <w:t xml:space="preserve"> Obrovské šedé kamene spolu so stromom ukazujú</w:t>
      </w:r>
      <w:r w:rsidR="00221749">
        <w:rPr>
          <w:rFonts w:cstheme="minorHAnsi"/>
          <w:sz w:val="24"/>
          <w:szCs w:val="24"/>
        </w:rPr>
        <w:t>,</w:t>
      </w:r>
      <w:r w:rsidR="00A2632D">
        <w:rPr>
          <w:rFonts w:cstheme="minorHAnsi"/>
          <w:sz w:val="24"/>
          <w:szCs w:val="24"/>
        </w:rPr>
        <w:t xml:space="preserve"> že zbojník Jurko </w:t>
      </w:r>
      <w:r w:rsidR="00221749">
        <w:rPr>
          <w:rFonts w:cstheme="minorHAnsi"/>
          <w:sz w:val="24"/>
          <w:szCs w:val="24"/>
        </w:rPr>
        <w:t>sa nachádza</w:t>
      </w:r>
      <w:r w:rsidR="00A2632D">
        <w:rPr>
          <w:rFonts w:cstheme="minorHAnsi"/>
          <w:sz w:val="24"/>
          <w:szCs w:val="24"/>
        </w:rPr>
        <w:t xml:space="preserve"> v horskom prostredí.</w:t>
      </w:r>
    </w:p>
    <w:p w14:paraId="54EE0A82" w14:textId="7D89D676" w:rsidR="00C6293D" w:rsidRDefault="00221749" w:rsidP="00890C9E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obraz som si vybral</w:t>
      </w:r>
      <w:r w:rsidR="00B468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lebo sa mi na ňom páč</w:t>
      </w:r>
      <w:r w:rsidR="00C6293D">
        <w:rPr>
          <w:rFonts w:cstheme="minorHAnsi"/>
          <w:sz w:val="24"/>
          <w:szCs w:val="24"/>
        </w:rPr>
        <w:t>i pozadie a postava zbojníka Jurka</w:t>
      </w:r>
      <w:r w:rsidR="00736134">
        <w:rPr>
          <w:rFonts w:cstheme="minorHAnsi"/>
          <w:sz w:val="24"/>
          <w:szCs w:val="24"/>
        </w:rPr>
        <w:t>,</w:t>
      </w:r>
      <w:r w:rsidR="00C6293D">
        <w:rPr>
          <w:rFonts w:cstheme="minorHAnsi"/>
          <w:sz w:val="24"/>
          <w:szCs w:val="24"/>
        </w:rPr>
        <w:t xml:space="preserve"> ktorá vyjadruje nádej v lepšiu budúcnosť.</w:t>
      </w:r>
    </w:p>
    <w:p w14:paraId="73CD75D5" w14:textId="61AE7EC0" w:rsidR="00890C9E" w:rsidRDefault="00890C9E" w:rsidP="00890C9E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</w:p>
    <w:p w14:paraId="7E417D7D" w14:textId="0B8A633B" w:rsidR="009D492C" w:rsidRDefault="009D492C" w:rsidP="00890C9E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F. Kostroš , 5. roč</w:t>
      </w:r>
      <w:bookmarkStart w:id="0" w:name="_GoBack"/>
      <w:bookmarkEnd w:id="0"/>
    </w:p>
    <w:p w14:paraId="13FF04E7" w14:textId="4319C163" w:rsidR="00563C44" w:rsidRPr="00886EF2" w:rsidRDefault="00563C44" w:rsidP="008B2535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</w:p>
    <w:sectPr w:rsidR="00563C44" w:rsidRPr="00886EF2" w:rsidSect="006F0C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180B"/>
    <w:multiLevelType w:val="hybridMultilevel"/>
    <w:tmpl w:val="189EE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3"/>
    <w:rsid w:val="00221749"/>
    <w:rsid w:val="002A2457"/>
    <w:rsid w:val="0035055E"/>
    <w:rsid w:val="004F7960"/>
    <w:rsid w:val="00561ADC"/>
    <w:rsid w:val="00563C44"/>
    <w:rsid w:val="00587AC3"/>
    <w:rsid w:val="006F0C01"/>
    <w:rsid w:val="00736134"/>
    <w:rsid w:val="007C6CEE"/>
    <w:rsid w:val="00886EF2"/>
    <w:rsid w:val="00890C9E"/>
    <w:rsid w:val="008B2535"/>
    <w:rsid w:val="009817D3"/>
    <w:rsid w:val="009D492C"/>
    <w:rsid w:val="00A2632D"/>
    <w:rsid w:val="00A7413E"/>
    <w:rsid w:val="00AD14B0"/>
    <w:rsid w:val="00B4686C"/>
    <w:rsid w:val="00C167AF"/>
    <w:rsid w:val="00C5262E"/>
    <w:rsid w:val="00C5686D"/>
    <w:rsid w:val="00C57D42"/>
    <w:rsid w:val="00C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7AE"/>
  <w15:chartTrackingRefBased/>
  <w15:docId w15:val="{81B4D37B-9AD4-4A2D-811C-45B0BF1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StudioStar Sk</dc:creator>
  <cp:keywords/>
  <dc:description/>
  <cp:lastModifiedBy>krzkova</cp:lastModifiedBy>
  <cp:revision>7</cp:revision>
  <cp:lastPrinted>2020-04-29T17:42:00Z</cp:lastPrinted>
  <dcterms:created xsi:type="dcterms:W3CDTF">2020-04-29T18:09:00Z</dcterms:created>
  <dcterms:modified xsi:type="dcterms:W3CDTF">2020-05-15T19:00:00Z</dcterms:modified>
</cp:coreProperties>
</file>