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C7" w:rsidRDefault="008B7C56">
      <w:bookmarkStart w:id="0" w:name="_GoBack"/>
      <w:bookmarkEnd w:id="0"/>
      <w:r>
        <w:rPr>
          <w:noProof/>
        </w:rPr>
        <w:drawing>
          <wp:inline distT="0" distB="0" distL="0" distR="0">
            <wp:extent cx="4450430" cy="6277971"/>
            <wp:effectExtent l="19050" t="0" r="7270" b="0"/>
            <wp:docPr id="1" name="Obraz 1" descr="Kolorowanki samochody, auta sportowe, terenow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samochody, auta sportowe, terenowe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156" cy="628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5368" cy="4947314"/>
            <wp:effectExtent l="19050" t="0" r="0" b="0"/>
            <wp:docPr id="4" name="Obraz 4" descr="Samochody , samoloty, motory .... kolorowanki do druku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chody , samoloty, motory .... kolorowanki do druku - F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90" cy="495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9864" cy="6605517"/>
            <wp:effectExtent l="19050" t="0" r="5686" b="0"/>
            <wp:docPr id="7" name="Obraz 7" descr="Kolorowanki do druku - Fiat 125p - Duży F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do druku - Fiat 125p - Duży Fia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462" cy="660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9458" cy="4844955"/>
            <wp:effectExtent l="19050" t="0" r="7392" b="0"/>
            <wp:docPr id="10" name="Obraz 10" descr="Kolorowanki maszyny robocze - traktor - kolorowanka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maszyny robocze - traktor - kolorowanka do wydruku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47" cy="48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0C7" w:rsidSect="002360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35" w:rsidRDefault="00A06B35" w:rsidP="00727F6A">
      <w:pPr>
        <w:spacing w:after="0" w:line="240" w:lineRule="auto"/>
      </w:pPr>
      <w:r>
        <w:separator/>
      </w:r>
    </w:p>
  </w:endnote>
  <w:endnote w:type="continuationSeparator" w:id="0">
    <w:p w:rsidR="00A06B35" w:rsidRDefault="00A06B35" w:rsidP="0072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6A" w:rsidRDefault="00727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6A" w:rsidRDefault="00727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6A" w:rsidRDefault="00727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35" w:rsidRDefault="00A06B35" w:rsidP="00727F6A">
      <w:pPr>
        <w:spacing w:after="0" w:line="240" w:lineRule="auto"/>
      </w:pPr>
      <w:r>
        <w:separator/>
      </w:r>
    </w:p>
  </w:footnote>
  <w:footnote w:type="continuationSeparator" w:id="0">
    <w:p w:rsidR="00A06B35" w:rsidRDefault="00A06B35" w:rsidP="0072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6A" w:rsidRDefault="00727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6A" w:rsidRDefault="00727F6A">
    <w:pPr>
      <w:pStyle w:val="Nagwek"/>
    </w:pPr>
    <w:r>
      <w:t>Ćwiczenia grafomotoryczne -rewalidacja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6A" w:rsidRDefault="00727F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6"/>
    <w:rsid w:val="002360C7"/>
    <w:rsid w:val="00415444"/>
    <w:rsid w:val="00727F6A"/>
    <w:rsid w:val="008B7C56"/>
    <w:rsid w:val="00A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2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F6A"/>
  </w:style>
  <w:style w:type="paragraph" w:styleId="Stopka">
    <w:name w:val="footer"/>
    <w:basedOn w:val="Normalny"/>
    <w:link w:val="StopkaZnak"/>
    <w:uiPriority w:val="99"/>
    <w:semiHidden/>
    <w:unhideWhenUsed/>
    <w:rsid w:val="0072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2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F6A"/>
  </w:style>
  <w:style w:type="paragraph" w:styleId="Stopka">
    <w:name w:val="footer"/>
    <w:basedOn w:val="Normalny"/>
    <w:link w:val="StopkaZnak"/>
    <w:uiPriority w:val="99"/>
    <w:semiHidden/>
    <w:unhideWhenUsed/>
    <w:rsid w:val="0072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tacik</dc:creator>
  <cp:lastModifiedBy>Wiolka</cp:lastModifiedBy>
  <cp:revision>2</cp:revision>
  <dcterms:created xsi:type="dcterms:W3CDTF">2020-05-18T08:22:00Z</dcterms:created>
  <dcterms:modified xsi:type="dcterms:W3CDTF">2020-05-18T08:22:00Z</dcterms:modified>
</cp:coreProperties>
</file>