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7F" w:rsidRPr="004A5980" w:rsidRDefault="00991000" w:rsidP="00B66583">
      <w:pPr>
        <w:ind w:left="-709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-2996566</wp:posOffset>
                </wp:positionH>
                <wp:positionV relativeFrom="paragraph">
                  <wp:posOffset>5542281</wp:posOffset>
                </wp:positionV>
                <wp:extent cx="6173473" cy="449580"/>
                <wp:effectExtent l="4445" t="0" r="3175" b="31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73473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000" w:rsidRPr="00991000" w:rsidRDefault="00F66F9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1-</w:t>
                            </w:r>
                            <w:r w:rsidR="00991000" w:rsidRPr="0099100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žltá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2- zelená   3- oranžová   4- červená   5- fialová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235.95pt;margin-top:436.4pt;width:486.1pt;height:35.4pt;rotation:-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" fillcolor="white [3201]" stroked="f" strokeweight=".5pt">
                <v:textbox>
                  <w:txbxContent>
                    <w:p w:rsidR="00991000" w:rsidRPr="00991000" w:rsidRDefault="00F66F9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1-</w:t>
                      </w:r>
                      <w:r w:rsidR="00991000" w:rsidRPr="00991000">
                        <w:rPr>
                          <w:b/>
                          <w:bCs/>
                          <w:sz w:val="40"/>
                          <w:szCs w:val="40"/>
                        </w:rPr>
                        <w:t>žltá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2- zelená   3- oranžová   4- červená   5- fialová</w:t>
                      </w:r>
                    </w:p>
                  </w:txbxContent>
                </v:textbox>
              </v:shape>
            </w:pict>
          </mc:Fallback>
        </mc:AlternateContent>
      </w:r>
      <w:r w:rsidR="004A5980">
        <w:rPr>
          <w:noProof/>
          <w:lang w:eastAsia="sk-SK"/>
        </w:rPr>
        <w:drawing>
          <wp:anchor distT="0" distB="0" distL="114300" distR="114300" simplePos="0" relativeHeight="251624448" behindDoc="0" locked="0" layoutInCell="1" allowOverlap="1" wp14:anchorId="5176576F">
            <wp:simplePos x="0" y="0"/>
            <wp:positionH relativeFrom="column">
              <wp:posOffset>-633095</wp:posOffset>
            </wp:positionH>
            <wp:positionV relativeFrom="paragraph">
              <wp:posOffset>-877570</wp:posOffset>
            </wp:positionV>
            <wp:extent cx="6985000" cy="9683115"/>
            <wp:effectExtent l="0" t="0" r="6350" b="0"/>
            <wp:wrapSquare wrapText="bothSides"/>
            <wp:docPr id="10" name="Obrázok 10" descr="Numbered Coloring Pages for Adults Elegant 127 Best Summer Color by Number Image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ed Coloring Pages for Adults Elegant 127 Best Summer Color by Number Images On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6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980">
        <w:rPr>
          <w:noProof/>
          <w:lang w:eastAsia="sk-SK"/>
        </w:rPr>
        <w:drawing>
          <wp:inline distT="0" distB="0" distL="0" distR="0" wp14:anchorId="115E6668" wp14:editId="6D8B6C62">
            <wp:extent cx="6486525" cy="9077325"/>
            <wp:effectExtent l="0" t="0" r="9525" b="9525"/>
            <wp:docPr id="1" name="Obrázok 1" descr="**FREE** Trace The Line Pattern to Water the Flowers Worksheet. Help your child develop their pre-writing and fine motor skills with My Teaching Station &quot;Trace The Line Pattern to Water the Flowers&quot; printable tracing work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*FREE** Trace The Line Pattern to Water the Flowers Worksheet. Help your child develop their pre-writing and fine motor skills with My Teaching Station &quot;Trace The Line Pattern to Water the Flowers&quot; printable tracing workshee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975" cy="90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C37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8023225</wp:posOffset>
                </wp:positionV>
                <wp:extent cx="6496050" cy="1005840"/>
                <wp:effectExtent l="0" t="0" r="19050" b="2286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C37" w:rsidRPr="00867C37" w:rsidRDefault="00867C37" w:rsidP="00867C3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7C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1-hnedá   2-červená   3-fialová   4-zelená</w:t>
                            </w:r>
                          </w:p>
                          <w:p w:rsidR="00867C37" w:rsidRPr="00867C37" w:rsidRDefault="00867C37" w:rsidP="00867C3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7C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5-žltá   6-modrá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left:0;text-align:left;margin-left:-35.45pt;margin-top:631.75pt;width:511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" fillcolor="white [3201]" strokeweight=".5pt">
                <v:textbox>
                  <w:txbxContent>
                    <w:p w:rsidR="00867C37" w:rsidRPr="00867C37" w:rsidRDefault="00867C37" w:rsidP="00867C3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67C37">
                        <w:rPr>
                          <w:b/>
                          <w:bCs/>
                          <w:sz w:val="40"/>
                          <w:szCs w:val="40"/>
                        </w:rPr>
                        <w:t>1-hnedá   2-červená   3-fialová   4-zelená</w:t>
                      </w:r>
                    </w:p>
                    <w:p w:rsidR="00867C37" w:rsidRPr="00867C37" w:rsidRDefault="00867C37" w:rsidP="00867C3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67C37">
                        <w:rPr>
                          <w:b/>
                          <w:bCs/>
                          <w:sz w:val="40"/>
                          <w:szCs w:val="40"/>
                        </w:rPr>
                        <w:t>5-žltá   6-modrá</w:t>
                      </w:r>
                    </w:p>
                  </w:txbxContent>
                </v:textbox>
              </v:shape>
            </w:pict>
          </mc:Fallback>
        </mc:AlternateContent>
      </w:r>
      <w:r w:rsidR="004A5980" w:rsidRPr="004A5980">
        <w:rPr>
          <w:b/>
          <w:noProof/>
          <w:lang w:eastAsia="sk-SK"/>
        </w:rPr>
        <w:drawing>
          <wp:inline distT="0" distB="0" distL="0" distR="0" wp14:anchorId="6CF1E8CC" wp14:editId="177CB91F">
            <wp:extent cx="6496050" cy="8907780"/>
            <wp:effectExtent l="0" t="0" r="0" b="7620"/>
            <wp:docPr id="11" name="Obrázok 11" descr="Kindergarten Color by Number Worksheets Color by Number Summer Colors Summer Ty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Kindergarten Color by Number Worksheets Color by Number Summer Colors Summer Typ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97F" w:rsidRPr="004A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4B16"/>
    <w:multiLevelType w:val="hybridMultilevel"/>
    <w:tmpl w:val="8CAE5BEC"/>
    <w:lvl w:ilvl="0" w:tplc="3774E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980"/>
    <w:rsid w:val="004A5980"/>
    <w:rsid w:val="0066497F"/>
    <w:rsid w:val="00867C37"/>
    <w:rsid w:val="00991000"/>
    <w:rsid w:val="00B66583"/>
    <w:rsid w:val="00B7665C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581"/>
  <w15:docId w15:val="{8485F24B-5609-44C2-847C-3BFAE94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9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montessori</cp:lastModifiedBy>
  <cp:revision>5</cp:revision>
  <dcterms:created xsi:type="dcterms:W3CDTF">2020-03-25T18:15:00Z</dcterms:created>
  <dcterms:modified xsi:type="dcterms:W3CDTF">2020-03-26T07:55:00Z</dcterms:modified>
</cp:coreProperties>
</file>