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0A1F" w14:textId="77777777" w:rsidR="00CB5693" w:rsidRDefault="00CB5693" w:rsidP="00081BAB">
      <w:pPr>
        <w:spacing w:after="0"/>
        <w:jc w:val="center"/>
        <w:rPr>
          <w:b/>
          <w:sz w:val="32"/>
        </w:rPr>
      </w:pPr>
    </w:p>
    <w:p w14:paraId="1CF5FE6A" w14:textId="77777777" w:rsidR="00CB5693" w:rsidRDefault="00CB5693" w:rsidP="00081BAB">
      <w:pPr>
        <w:spacing w:after="0"/>
        <w:jc w:val="center"/>
        <w:rPr>
          <w:b/>
          <w:sz w:val="32"/>
        </w:rPr>
      </w:pPr>
    </w:p>
    <w:p w14:paraId="242DDB80" w14:textId="77777777"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>Potvrdenie o vykonaní antigénového samotestu</w:t>
      </w:r>
    </w:p>
    <w:p w14:paraId="0E4A7510" w14:textId="77777777"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14:paraId="5979A171" w14:textId="77777777" w:rsidR="00E2247F" w:rsidRDefault="00E2247F" w:rsidP="006A0F6E"/>
    <w:p w14:paraId="2A335E35" w14:textId="77777777" w:rsidR="00CB5693" w:rsidRDefault="00CB5693" w:rsidP="006A0F6E"/>
    <w:p w14:paraId="0FB1D380" w14:textId="77777777"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14:paraId="340B8A7A" w14:textId="77777777"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14:paraId="39CC2DE8" w14:textId="77777777" w:rsidR="00E2247F" w:rsidRDefault="00E2247F" w:rsidP="006A0F6E"/>
    <w:p w14:paraId="6909F0F9" w14:textId="77777777" w:rsidR="00CB5693" w:rsidRDefault="00CB5693" w:rsidP="006A0F6E"/>
    <w:p w14:paraId="3D6E7C8A" w14:textId="77777777"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14:paraId="52AC8C2E" w14:textId="77777777" w:rsidR="00962BDC" w:rsidRDefault="00962BDC" w:rsidP="00962BDC">
      <w:pPr>
        <w:spacing w:line="360" w:lineRule="auto"/>
        <w:jc w:val="both"/>
      </w:pPr>
    </w:p>
    <w:p w14:paraId="408A9694" w14:textId="77777777" w:rsidR="00CB5693" w:rsidRDefault="00CB5693" w:rsidP="00962BDC">
      <w:pPr>
        <w:spacing w:line="360" w:lineRule="auto"/>
        <w:jc w:val="both"/>
      </w:pPr>
    </w:p>
    <w:p w14:paraId="1FBF8BC0" w14:textId="2B7B7C5B"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E2247F">
        <w:t xml:space="preserve"> bol s negatívnym výsledkom. </w:t>
      </w:r>
    </w:p>
    <w:p w14:paraId="12611261" w14:textId="77777777" w:rsidR="00CB5693" w:rsidRDefault="00CB5693" w:rsidP="00722142">
      <w:pPr>
        <w:spacing w:line="360" w:lineRule="auto"/>
        <w:jc w:val="both"/>
      </w:pPr>
    </w:p>
    <w:p w14:paraId="310ACD9C" w14:textId="77777777" w:rsidR="00CB5693" w:rsidRDefault="00CB5693" w:rsidP="00722142">
      <w:pPr>
        <w:spacing w:line="360" w:lineRule="auto"/>
        <w:jc w:val="both"/>
      </w:pPr>
    </w:p>
    <w:p w14:paraId="067EA042" w14:textId="77777777" w:rsidR="00722142" w:rsidRDefault="00722142" w:rsidP="00722142"/>
    <w:p w14:paraId="42D6BB80" w14:textId="77777777"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14:paraId="42E3E7D4" w14:textId="77777777"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14:paraId="3C41910C" w14:textId="77777777" w:rsidR="00706518" w:rsidRDefault="00706518" w:rsidP="00CB5693">
      <w:pPr>
        <w:spacing w:after="0"/>
      </w:pPr>
    </w:p>
    <w:p w14:paraId="3A665BD1" w14:textId="77777777" w:rsidR="00722142" w:rsidRDefault="00722142" w:rsidP="00722142">
      <w:pPr>
        <w:spacing w:after="0"/>
      </w:pPr>
    </w:p>
    <w:p w14:paraId="03DD2E55" w14:textId="77777777" w:rsidR="00722142" w:rsidRDefault="00722142" w:rsidP="00CB5693">
      <w:pPr>
        <w:spacing w:after="0"/>
      </w:pPr>
      <w:r>
        <w:t xml:space="preserve">                                                                          </w:t>
      </w:r>
    </w:p>
    <w:sectPr w:rsidR="007221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C8E2" w14:textId="77777777" w:rsidR="004A0CD0" w:rsidRDefault="004A0CD0" w:rsidP="006A0F6E">
      <w:pPr>
        <w:spacing w:after="0" w:line="240" w:lineRule="auto"/>
      </w:pPr>
      <w:r>
        <w:separator/>
      </w:r>
    </w:p>
  </w:endnote>
  <w:endnote w:type="continuationSeparator" w:id="0">
    <w:p w14:paraId="4F6BF3E3" w14:textId="77777777" w:rsidR="004A0CD0" w:rsidRDefault="004A0CD0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0A14" w14:textId="77777777"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1444" w14:textId="77777777" w:rsidR="004A0CD0" w:rsidRDefault="004A0CD0" w:rsidP="006A0F6E">
      <w:pPr>
        <w:spacing w:after="0" w:line="240" w:lineRule="auto"/>
      </w:pPr>
      <w:r>
        <w:separator/>
      </w:r>
    </w:p>
  </w:footnote>
  <w:footnote w:type="continuationSeparator" w:id="0">
    <w:p w14:paraId="4D6F3426" w14:textId="77777777" w:rsidR="004A0CD0" w:rsidRDefault="004A0CD0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3D0C" w14:textId="77777777" w:rsidR="00F73F49" w:rsidRPr="00867F54" w:rsidRDefault="00F73F49" w:rsidP="00F73F49">
    <w:pPr>
      <w:pStyle w:val="Hlavika"/>
      <w:jc w:val="center"/>
      <w:rPr>
        <w:rFonts w:cstheme="minorHAnsi"/>
        <w:sz w:val="20"/>
        <w:szCs w:val="20"/>
      </w:rPr>
    </w:pPr>
    <w:r>
      <w:rPr>
        <w:rFonts w:cstheme="minorHAnsi"/>
        <w:b/>
        <w:sz w:val="20"/>
        <w:szCs w:val="20"/>
      </w:rPr>
      <w:t xml:space="preserve">ZUŠ Michala </w:t>
    </w:r>
    <w:proofErr w:type="spellStart"/>
    <w:r>
      <w:rPr>
        <w:rFonts w:cstheme="minorHAnsi"/>
        <w:b/>
        <w:sz w:val="20"/>
        <w:szCs w:val="20"/>
      </w:rPr>
      <w:t>Vileca</w:t>
    </w:r>
    <w:proofErr w:type="spellEnd"/>
  </w:p>
  <w:p w14:paraId="68704D27" w14:textId="425733A9" w:rsidR="00F73F49" w:rsidRDefault="00F73F49" w:rsidP="00F73F49">
    <w:pPr>
      <w:pStyle w:val="Hlavika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Hurbanova 10, 085 44 Bardejov</w:t>
    </w:r>
  </w:p>
  <w:p w14:paraId="2665B55C" w14:textId="0235513A" w:rsidR="00F73F49" w:rsidRPr="00F73F49" w:rsidRDefault="00F73F49" w:rsidP="00F73F49">
    <w:pPr>
      <w:pStyle w:val="Hlavika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----------------------------------------------------------------------------------------------------------------</w:t>
    </w:r>
  </w:p>
  <w:p w14:paraId="62C06303" w14:textId="77777777" w:rsidR="004D6052" w:rsidRPr="00E2247F" w:rsidRDefault="004D6052" w:rsidP="00E2247F">
    <w:pPr>
      <w:pStyle w:val="Hlavika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6E"/>
    <w:rsid w:val="00020711"/>
    <w:rsid w:val="00081BAB"/>
    <w:rsid w:val="000D5FFC"/>
    <w:rsid w:val="00152256"/>
    <w:rsid w:val="001A214C"/>
    <w:rsid w:val="00224E94"/>
    <w:rsid w:val="002276E1"/>
    <w:rsid w:val="00297999"/>
    <w:rsid w:val="002E5DE5"/>
    <w:rsid w:val="003B56E8"/>
    <w:rsid w:val="00416F77"/>
    <w:rsid w:val="004A0CD0"/>
    <w:rsid w:val="004D6052"/>
    <w:rsid w:val="00510DD5"/>
    <w:rsid w:val="006A0F6E"/>
    <w:rsid w:val="006F32DB"/>
    <w:rsid w:val="00706518"/>
    <w:rsid w:val="00722142"/>
    <w:rsid w:val="0076541C"/>
    <w:rsid w:val="00766B03"/>
    <w:rsid w:val="0085462A"/>
    <w:rsid w:val="00865716"/>
    <w:rsid w:val="00961CB5"/>
    <w:rsid w:val="00962BDC"/>
    <w:rsid w:val="009B25D2"/>
    <w:rsid w:val="00A14807"/>
    <w:rsid w:val="00A60E94"/>
    <w:rsid w:val="00AF7E46"/>
    <w:rsid w:val="00C31929"/>
    <w:rsid w:val="00C52D6F"/>
    <w:rsid w:val="00CB5693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73F49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4AB89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  <w:style w:type="paragraph" w:styleId="Textbubliny">
    <w:name w:val="Balloon Text"/>
    <w:basedOn w:val="Normlny"/>
    <w:link w:val="TextbublinyChar"/>
    <w:uiPriority w:val="99"/>
    <w:semiHidden/>
    <w:unhideWhenUsed/>
    <w:rsid w:val="000D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Miloslav Stojan</cp:lastModifiedBy>
  <cp:revision>2</cp:revision>
  <cp:lastPrinted>2022-01-19T11:53:00Z</cp:lastPrinted>
  <dcterms:created xsi:type="dcterms:W3CDTF">2022-01-24T12:25:00Z</dcterms:created>
  <dcterms:modified xsi:type="dcterms:W3CDTF">2022-01-24T12:25:00Z</dcterms:modified>
</cp:coreProperties>
</file>