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1564A2" w14:textId="7EB43211" w:rsidR="00071F3D" w:rsidRDefault="00071F3D" w:rsidP="00F5319F">
      <w:pPr>
        <w:jc w:val="center"/>
        <w:rPr>
          <w:b/>
          <w:color w:val="C00000"/>
          <w:sz w:val="32"/>
          <w:szCs w:val="32"/>
        </w:rPr>
      </w:pPr>
      <w:r>
        <w:rPr>
          <w:b/>
          <w:noProof/>
          <w:sz w:val="36"/>
          <w:szCs w:val="36"/>
          <w:lang w:eastAsia="pl-PL"/>
        </w:rPr>
        <w:drawing>
          <wp:inline distT="0" distB="0" distL="0" distR="0" wp14:anchorId="61F1B434" wp14:editId="109B2B0D">
            <wp:extent cx="5059680" cy="105091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7907" cy="1071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C8950" w14:textId="0EB796ED" w:rsidR="00071F3D" w:rsidRDefault="00071F3D" w:rsidP="00F5319F">
      <w:pPr>
        <w:jc w:val="center"/>
        <w:rPr>
          <w:b/>
          <w:color w:val="C00000"/>
          <w:sz w:val="32"/>
          <w:szCs w:val="32"/>
        </w:rPr>
      </w:pPr>
    </w:p>
    <w:p w14:paraId="66459DF3" w14:textId="66C247E2" w:rsidR="00207412" w:rsidRPr="00F5319F" w:rsidRDefault="00726D8C" w:rsidP="00071F3D">
      <w:pPr>
        <w:jc w:val="center"/>
        <w:rPr>
          <w:b/>
          <w:sz w:val="36"/>
          <w:szCs w:val="36"/>
        </w:rPr>
      </w:pPr>
      <w:r w:rsidRPr="00223D90">
        <w:rPr>
          <w:b/>
          <w:color w:val="C00000"/>
          <w:sz w:val="32"/>
          <w:szCs w:val="32"/>
        </w:rPr>
        <w:t>REGULAMIN</w:t>
      </w:r>
    </w:p>
    <w:p w14:paraId="2B6FAE89" w14:textId="05E356AC" w:rsidR="00E97991" w:rsidRPr="00223D90" w:rsidRDefault="00726D8C" w:rsidP="00207412">
      <w:pPr>
        <w:jc w:val="center"/>
        <w:rPr>
          <w:b/>
          <w:color w:val="C00000"/>
          <w:sz w:val="32"/>
          <w:szCs w:val="32"/>
        </w:rPr>
      </w:pPr>
      <w:r w:rsidRPr="00223D90">
        <w:rPr>
          <w:b/>
          <w:color w:val="C00000"/>
          <w:sz w:val="32"/>
          <w:szCs w:val="32"/>
        </w:rPr>
        <w:t xml:space="preserve"> </w:t>
      </w:r>
      <w:r w:rsidR="00AC3108" w:rsidRPr="00223D90">
        <w:rPr>
          <w:b/>
          <w:color w:val="C00000"/>
          <w:sz w:val="32"/>
          <w:szCs w:val="32"/>
        </w:rPr>
        <w:tab/>
      </w:r>
      <w:r w:rsidR="002E7161">
        <w:rPr>
          <w:b/>
          <w:color w:val="C00000"/>
          <w:sz w:val="32"/>
          <w:szCs w:val="32"/>
        </w:rPr>
        <w:t>X</w:t>
      </w:r>
      <w:r w:rsidR="00223D90" w:rsidRPr="00223D90">
        <w:rPr>
          <w:b/>
          <w:color w:val="C00000"/>
          <w:sz w:val="32"/>
          <w:szCs w:val="32"/>
        </w:rPr>
        <w:t xml:space="preserve"> </w:t>
      </w:r>
      <w:r w:rsidRPr="00223D90">
        <w:rPr>
          <w:b/>
          <w:color w:val="C00000"/>
          <w:sz w:val="32"/>
          <w:szCs w:val="32"/>
        </w:rPr>
        <w:t>POWIATOWEGO KONKURSU RECYTATORSKIEGO</w:t>
      </w:r>
    </w:p>
    <w:p w14:paraId="44A711EF" w14:textId="2CB00208" w:rsidR="00726D8C" w:rsidRPr="00416FA6" w:rsidRDefault="002E7161" w:rsidP="00207412">
      <w:pPr>
        <w:jc w:val="center"/>
        <w:rPr>
          <w:b/>
          <w:i/>
          <w:color w:val="2E74B5" w:themeColor="accent5" w:themeShade="BF"/>
          <w:sz w:val="32"/>
          <w:szCs w:val="32"/>
        </w:rPr>
      </w:pPr>
      <w:r>
        <w:rPr>
          <w:b/>
          <w:i/>
          <w:color w:val="2E74B5" w:themeColor="accent5" w:themeShade="BF"/>
          <w:sz w:val="32"/>
          <w:szCs w:val="32"/>
        </w:rPr>
        <w:t>pt. „Wiosna w poezji”</w:t>
      </w:r>
    </w:p>
    <w:p w14:paraId="2BCF4460" w14:textId="77777777" w:rsidR="00071F3D" w:rsidRDefault="00071F3D">
      <w:pPr>
        <w:rPr>
          <w:b/>
        </w:rPr>
      </w:pPr>
    </w:p>
    <w:p w14:paraId="497EE89F" w14:textId="77777777" w:rsidR="00071F3D" w:rsidRDefault="00071F3D">
      <w:pPr>
        <w:rPr>
          <w:b/>
        </w:rPr>
      </w:pPr>
    </w:p>
    <w:p w14:paraId="4DB8A71C" w14:textId="696568AD" w:rsidR="00726D8C" w:rsidRPr="00071F3D" w:rsidRDefault="00726D8C">
      <w:pPr>
        <w:rPr>
          <w:b/>
          <w:sz w:val="24"/>
          <w:szCs w:val="24"/>
        </w:rPr>
      </w:pPr>
      <w:r w:rsidRPr="00071F3D">
        <w:rPr>
          <w:b/>
          <w:sz w:val="24"/>
          <w:szCs w:val="24"/>
        </w:rPr>
        <w:t>ORGANIZATOR:</w:t>
      </w:r>
    </w:p>
    <w:p w14:paraId="726DAC95" w14:textId="1F0DA4C7" w:rsidR="00726D8C" w:rsidRPr="00071F3D" w:rsidRDefault="00726D8C">
      <w:pPr>
        <w:rPr>
          <w:sz w:val="24"/>
          <w:szCs w:val="24"/>
        </w:rPr>
      </w:pPr>
      <w:r w:rsidRPr="00071F3D">
        <w:rPr>
          <w:sz w:val="24"/>
          <w:szCs w:val="24"/>
        </w:rPr>
        <w:t>Szkoła Podstawowa nr 5 w Zambrowie</w:t>
      </w:r>
    </w:p>
    <w:p w14:paraId="0294BD3A" w14:textId="77777777" w:rsidR="00071F3D" w:rsidRDefault="00071F3D">
      <w:pPr>
        <w:rPr>
          <w:b/>
          <w:sz w:val="24"/>
          <w:szCs w:val="24"/>
        </w:rPr>
      </w:pPr>
    </w:p>
    <w:p w14:paraId="6977369D" w14:textId="71F32B0B" w:rsidR="00726D8C" w:rsidRPr="00071F3D" w:rsidRDefault="00726D8C">
      <w:pPr>
        <w:rPr>
          <w:sz w:val="24"/>
          <w:szCs w:val="24"/>
        </w:rPr>
      </w:pPr>
      <w:r w:rsidRPr="00071F3D">
        <w:rPr>
          <w:b/>
          <w:sz w:val="24"/>
          <w:szCs w:val="24"/>
        </w:rPr>
        <w:t>CELE KONKURSU:</w:t>
      </w:r>
    </w:p>
    <w:p w14:paraId="76AF55B3" w14:textId="3BC5DCE8" w:rsidR="00F5319F" w:rsidRPr="00071F3D" w:rsidRDefault="00F5319F" w:rsidP="00F5319F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71F3D">
        <w:rPr>
          <w:sz w:val="24"/>
          <w:szCs w:val="24"/>
        </w:rPr>
        <w:t>Poszerzenie wśród dzieci z</w:t>
      </w:r>
      <w:r w:rsidR="002E7161" w:rsidRPr="00071F3D">
        <w:rPr>
          <w:sz w:val="24"/>
          <w:szCs w:val="24"/>
        </w:rPr>
        <w:t>na</w:t>
      </w:r>
      <w:r w:rsidR="00824EF6" w:rsidRPr="00071F3D">
        <w:rPr>
          <w:sz w:val="24"/>
          <w:szCs w:val="24"/>
        </w:rPr>
        <w:t>jomości poezji</w:t>
      </w:r>
      <w:r w:rsidR="002E7161" w:rsidRPr="00071F3D">
        <w:rPr>
          <w:sz w:val="24"/>
          <w:szCs w:val="24"/>
        </w:rPr>
        <w:t xml:space="preserve"> o tematyce wiosennej</w:t>
      </w:r>
    </w:p>
    <w:p w14:paraId="18C73684" w14:textId="7F62DCB2" w:rsidR="00726D8C" w:rsidRPr="00071F3D" w:rsidRDefault="00726D8C" w:rsidP="00EC5C3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71F3D">
        <w:rPr>
          <w:sz w:val="24"/>
          <w:szCs w:val="24"/>
        </w:rPr>
        <w:t>Integracja międzyszkolna uczniów z orzeczeniami o potrzebie kształcenia specjalnego</w:t>
      </w:r>
    </w:p>
    <w:p w14:paraId="024D10DE" w14:textId="612BF217" w:rsidR="002E7161" w:rsidRPr="00071F3D" w:rsidRDefault="00726D8C" w:rsidP="00071F3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71F3D">
        <w:rPr>
          <w:sz w:val="24"/>
          <w:szCs w:val="24"/>
        </w:rPr>
        <w:t>Stworzenie uczniom niepełnosprawnym możliwości zaistnienia w środowisku lokalnym</w:t>
      </w:r>
      <w:r w:rsidR="00071F3D">
        <w:rPr>
          <w:sz w:val="24"/>
          <w:szCs w:val="24"/>
        </w:rPr>
        <w:t xml:space="preserve"> i </w:t>
      </w:r>
      <w:r w:rsidRPr="00071F3D">
        <w:rPr>
          <w:sz w:val="24"/>
          <w:szCs w:val="24"/>
        </w:rPr>
        <w:t xml:space="preserve">osiągnięcia sukcesu </w:t>
      </w:r>
    </w:p>
    <w:p w14:paraId="3A9A7C82" w14:textId="3D74218E" w:rsidR="002E7161" w:rsidRPr="00071F3D" w:rsidRDefault="002E7161" w:rsidP="002E7161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071F3D">
        <w:rPr>
          <w:sz w:val="24"/>
          <w:szCs w:val="24"/>
        </w:rPr>
        <w:t>Rozbudzenie wiary we własne siły i umiejętności</w:t>
      </w:r>
    </w:p>
    <w:p w14:paraId="79BB1030" w14:textId="0E1C0C44" w:rsidR="00592C69" w:rsidRPr="00071F3D" w:rsidRDefault="00592C69" w:rsidP="00EC5C3A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71F3D">
        <w:rPr>
          <w:sz w:val="24"/>
          <w:szCs w:val="24"/>
        </w:rPr>
        <w:t>Usprawnianie pamięci i rozwijanie wyobraźni dziecięcej poprzez recytację</w:t>
      </w:r>
    </w:p>
    <w:p w14:paraId="1F2C0C46" w14:textId="77777777" w:rsidR="00071F3D" w:rsidRDefault="00071F3D" w:rsidP="00EC5C3A">
      <w:pPr>
        <w:jc w:val="both"/>
        <w:rPr>
          <w:b/>
          <w:sz w:val="24"/>
          <w:szCs w:val="24"/>
        </w:rPr>
      </w:pPr>
    </w:p>
    <w:p w14:paraId="650F529C" w14:textId="59119A3E" w:rsidR="00592C69" w:rsidRPr="00071F3D" w:rsidRDefault="00592C69" w:rsidP="00EC5C3A">
      <w:pPr>
        <w:jc w:val="both"/>
        <w:rPr>
          <w:b/>
          <w:sz w:val="24"/>
          <w:szCs w:val="24"/>
        </w:rPr>
      </w:pPr>
      <w:r w:rsidRPr="00071F3D">
        <w:rPr>
          <w:b/>
          <w:sz w:val="24"/>
          <w:szCs w:val="24"/>
        </w:rPr>
        <w:t>WARUNKI UCZESTNICTWA:</w:t>
      </w:r>
    </w:p>
    <w:p w14:paraId="13571145" w14:textId="23C250BB" w:rsidR="00592C69" w:rsidRPr="00071F3D" w:rsidRDefault="00592C69" w:rsidP="00EC5C3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71F3D">
        <w:rPr>
          <w:sz w:val="24"/>
          <w:szCs w:val="24"/>
        </w:rPr>
        <w:t>Uczestnikami konkursu mogą być uczniowie z orzeczeniem o potrzebie kształcenia specjalnego szkoły podstawowej klas I-VII</w:t>
      </w:r>
      <w:r w:rsidR="00223D90" w:rsidRPr="00071F3D">
        <w:rPr>
          <w:sz w:val="24"/>
          <w:szCs w:val="24"/>
        </w:rPr>
        <w:t>I</w:t>
      </w:r>
    </w:p>
    <w:p w14:paraId="02DB92B1" w14:textId="009D123B" w:rsidR="00D91517" w:rsidRPr="00071F3D" w:rsidRDefault="00D91517" w:rsidP="00EC5C3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71F3D">
        <w:rPr>
          <w:sz w:val="24"/>
          <w:szCs w:val="24"/>
        </w:rPr>
        <w:t xml:space="preserve">Konkurs podzielony </w:t>
      </w:r>
      <w:r w:rsidR="000C13A2">
        <w:rPr>
          <w:sz w:val="24"/>
          <w:szCs w:val="24"/>
        </w:rPr>
        <w:t>jest na dwie kategorie tj. I-</w:t>
      </w:r>
      <w:r w:rsidR="00211484">
        <w:rPr>
          <w:sz w:val="24"/>
          <w:szCs w:val="24"/>
        </w:rPr>
        <w:t>I</w:t>
      </w:r>
      <w:r w:rsidR="000C13A2">
        <w:rPr>
          <w:sz w:val="24"/>
          <w:szCs w:val="24"/>
        </w:rPr>
        <w:t xml:space="preserve">V, </w:t>
      </w:r>
      <w:r w:rsidRPr="00071F3D">
        <w:rPr>
          <w:sz w:val="24"/>
          <w:szCs w:val="24"/>
        </w:rPr>
        <w:t>V-VIII</w:t>
      </w:r>
    </w:p>
    <w:p w14:paraId="6CE83E52" w14:textId="20133256" w:rsidR="00592C69" w:rsidRPr="00071F3D" w:rsidRDefault="00592C69" w:rsidP="00EC5C3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71F3D">
        <w:rPr>
          <w:sz w:val="24"/>
          <w:szCs w:val="24"/>
        </w:rPr>
        <w:t>Z każdej szkoły może być zgłoszona dowolna ilość uczestników</w:t>
      </w:r>
    </w:p>
    <w:p w14:paraId="1B7EDE04" w14:textId="0DC37B09" w:rsidR="00592C69" w:rsidRPr="00071F3D" w:rsidRDefault="00592C69" w:rsidP="00EC5C3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71F3D">
        <w:rPr>
          <w:sz w:val="24"/>
          <w:szCs w:val="24"/>
        </w:rPr>
        <w:t xml:space="preserve">Uczestnicy muszą recytować wiersz </w:t>
      </w:r>
      <w:r w:rsidR="002E7161" w:rsidRPr="00071F3D">
        <w:rPr>
          <w:sz w:val="24"/>
          <w:szCs w:val="24"/>
        </w:rPr>
        <w:t>bądź fragment utworu</w:t>
      </w:r>
    </w:p>
    <w:p w14:paraId="15CA5249" w14:textId="58745B33" w:rsidR="002E7161" w:rsidRPr="00071F3D" w:rsidRDefault="00D91517" w:rsidP="00EC5C3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71F3D">
        <w:rPr>
          <w:sz w:val="24"/>
          <w:szCs w:val="24"/>
        </w:rPr>
        <w:t>Utwór powinien być dostosowany do możliwości psychofizycznych dziecka</w:t>
      </w:r>
    </w:p>
    <w:p w14:paraId="06EA53E2" w14:textId="77D254E1" w:rsidR="00592C69" w:rsidRPr="00071F3D" w:rsidRDefault="00D91517" w:rsidP="00D9151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71F3D">
        <w:rPr>
          <w:sz w:val="24"/>
          <w:szCs w:val="24"/>
        </w:rPr>
        <w:t>Zgłoszenia</w:t>
      </w:r>
      <w:r w:rsidR="001E6FB6" w:rsidRPr="00071F3D">
        <w:rPr>
          <w:sz w:val="24"/>
          <w:szCs w:val="24"/>
        </w:rPr>
        <w:t xml:space="preserve"> uczestników </w:t>
      </w:r>
      <w:r w:rsidRPr="00071F3D">
        <w:rPr>
          <w:sz w:val="24"/>
          <w:szCs w:val="24"/>
        </w:rPr>
        <w:t>należy dokonać poprzez uzupełnienie formularza konkursu zamieszczonego na stronie szkoły i przesłanie nagrania z recytacją dziecka</w:t>
      </w:r>
    </w:p>
    <w:p w14:paraId="40111A4B" w14:textId="5DA0A88D" w:rsidR="00D91517" w:rsidRPr="00071F3D" w:rsidRDefault="00D91517" w:rsidP="00D9151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71F3D">
        <w:rPr>
          <w:sz w:val="24"/>
          <w:szCs w:val="24"/>
        </w:rPr>
        <w:t>Zgłoszenia może dokonać wychowawca/ rodzic/ opiekun ucznia</w:t>
      </w:r>
    </w:p>
    <w:p w14:paraId="1D3AE791" w14:textId="776F1544" w:rsidR="00D91517" w:rsidRPr="00071F3D" w:rsidRDefault="00D91517" w:rsidP="00D91517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71F3D">
        <w:rPr>
          <w:sz w:val="24"/>
          <w:szCs w:val="24"/>
        </w:rPr>
        <w:t>Film z nagraniem nie powinien trwać dłużej niż 1 minutę</w:t>
      </w:r>
    </w:p>
    <w:p w14:paraId="268CCCAD" w14:textId="65ABEEC6" w:rsidR="00071F3D" w:rsidRPr="00071F3D" w:rsidRDefault="001E6FB6" w:rsidP="00EC5C3A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071F3D">
        <w:rPr>
          <w:sz w:val="24"/>
          <w:szCs w:val="24"/>
        </w:rPr>
        <w:t xml:space="preserve">Karta zgłoszenia powinna zawierać: </w:t>
      </w:r>
      <w:r w:rsidR="00207412" w:rsidRPr="00071F3D">
        <w:rPr>
          <w:sz w:val="24"/>
          <w:szCs w:val="24"/>
        </w:rPr>
        <w:t>nazwę szkoły, i</w:t>
      </w:r>
      <w:r w:rsidRPr="00071F3D">
        <w:rPr>
          <w:sz w:val="24"/>
          <w:szCs w:val="24"/>
        </w:rPr>
        <w:t>mię i nazwisko opiekuna, imię i nazwisko uczestnika</w:t>
      </w:r>
      <w:r w:rsidR="00553E03" w:rsidRPr="00071F3D">
        <w:rPr>
          <w:sz w:val="24"/>
          <w:szCs w:val="24"/>
        </w:rPr>
        <w:t>,</w:t>
      </w:r>
      <w:r w:rsidRPr="00071F3D">
        <w:rPr>
          <w:sz w:val="24"/>
          <w:szCs w:val="24"/>
        </w:rPr>
        <w:t xml:space="preserve"> </w:t>
      </w:r>
      <w:r w:rsidR="00CA2DCE" w:rsidRPr="00071F3D">
        <w:rPr>
          <w:sz w:val="24"/>
          <w:szCs w:val="24"/>
        </w:rPr>
        <w:t>k</w:t>
      </w:r>
      <w:r w:rsidRPr="00071F3D">
        <w:rPr>
          <w:sz w:val="24"/>
          <w:szCs w:val="24"/>
        </w:rPr>
        <w:t>lasę, tytuł</w:t>
      </w:r>
      <w:r w:rsidR="00CA2DCE" w:rsidRPr="00071F3D">
        <w:rPr>
          <w:sz w:val="24"/>
          <w:szCs w:val="24"/>
        </w:rPr>
        <w:t xml:space="preserve"> </w:t>
      </w:r>
      <w:r w:rsidRPr="00071F3D">
        <w:rPr>
          <w:sz w:val="24"/>
          <w:szCs w:val="24"/>
        </w:rPr>
        <w:t xml:space="preserve">i </w:t>
      </w:r>
      <w:r w:rsidR="00CA2DCE" w:rsidRPr="00071F3D">
        <w:rPr>
          <w:sz w:val="24"/>
          <w:szCs w:val="24"/>
        </w:rPr>
        <w:t>au</w:t>
      </w:r>
      <w:r w:rsidRPr="00071F3D">
        <w:rPr>
          <w:sz w:val="24"/>
          <w:szCs w:val="24"/>
        </w:rPr>
        <w:t>tora</w:t>
      </w:r>
      <w:r w:rsidR="00CA2DCE" w:rsidRPr="00071F3D">
        <w:rPr>
          <w:sz w:val="24"/>
          <w:szCs w:val="24"/>
        </w:rPr>
        <w:t xml:space="preserve"> recytowanego</w:t>
      </w:r>
      <w:r w:rsidRPr="00071F3D">
        <w:rPr>
          <w:sz w:val="24"/>
          <w:szCs w:val="24"/>
        </w:rPr>
        <w:t xml:space="preserve"> wiersza</w:t>
      </w:r>
    </w:p>
    <w:p w14:paraId="1946000E" w14:textId="497D653F" w:rsidR="00CA2DCE" w:rsidRPr="00071F3D" w:rsidRDefault="00CA2DCE" w:rsidP="00EC5C3A">
      <w:pPr>
        <w:jc w:val="both"/>
        <w:rPr>
          <w:b/>
          <w:sz w:val="24"/>
          <w:szCs w:val="24"/>
        </w:rPr>
      </w:pPr>
      <w:r w:rsidRPr="00071F3D">
        <w:rPr>
          <w:b/>
          <w:sz w:val="24"/>
          <w:szCs w:val="24"/>
        </w:rPr>
        <w:lastRenderedPageBreak/>
        <w:t>KRYTERIA I WARUNKI OCENIANIA RECYTACJI UCZNIÓW:</w:t>
      </w:r>
    </w:p>
    <w:p w14:paraId="18190CCD" w14:textId="610BDA74" w:rsidR="00824EF6" w:rsidRPr="00071F3D" w:rsidRDefault="00824EF6" w:rsidP="00EC5C3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71F3D">
        <w:rPr>
          <w:sz w:val="24"/>
          <w:szCs w:val="24"/>
        </w:rPr>
        <w:t>Wszystkie nagranie zostaną ocenione przez niezależnie powołane jury</w:t>
      </w:r>
    </w:p>
    <w:p w14:paraId="7504E27F" w14:textId="6E172DA4" w:rsidR="00824EF6" w:rsidRPr="00071F3D" w:rsidRDefault="00824EF6" w:rsidP="00824EF6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71F3D">
        <w:rPr>
          <w:sz w:val="24"/>
          <w:szCs w:val="24"/>
        </w:rPr>
        <w:t>Każdy uczestnik otrzyma pamiątkowy dyplom i drobny upominek</w:t>
      </w:r>
    </w:p>
    <w:p w14:paraId="61EE5130" w14:textId="0EAD98B9" w:rsidR="00CA2DCE" w:rsidRPr="00071F3D" w:rsidRDefault="00CA2DCE" w:rsidP="00EC5C3A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071F3D">
        <w:rPr>
          <w:sz w:val="24"/>
          <w:szCs w:val="24"/>
        </w:rPr>
        <w:t xml:space="preserve">Nagrody książkowe i dyplomy wygranych zostaną wręczone w dwóch kategoriach: </w:t>
      </w:r>
    </w:p>
    <w:p w14:paraId="219A2E8C" w14:textId="2264E579" w:rsidR="00CA2DCE" w:rsidRPr="00071F3D" w:rsidRDefault="00211484" w:rsidP="00EC5C3A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klasy I-IV,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CA2DCE" w:rsidRPr="00071F3D">
        <w:rPr>
          <w:sz w:val="24"/>
          <w:szCs w:val="24"/>
        </w:rPr>
        <w:t>V-VII</w:t>
      </w:r>
      <w:r w:rsidR="0076389F" w:rsidRPr="00071F3D">
        <w:rPr>
          <w:sz w:val="24"/>
          <w:szCs w:val="24"/>
        </w:rPr>
        <w:t>I</w:t>
      </w:r>
    </w:p>
    <w:p w14:paraId="60F70FB0" w14:textId="08B85404" w:rsidR="00CA2DCE" w:rsidRPr="00071F3D" w:rsidRDefault="00CA2DCE" w:rsidP="00EC5C3A">
      <w:pPr>
        <w:jc w:val="both"/>
        <w:rPr>
          <w:sz w:val="24"/>
          <w:szCs w:val="24"/>
        </w:rPr>
      </w:pPr>
      <w:r w:rsidRPr="00071F3D">
        <w:rPr>
          <w:b/>
          <w:sz w:val="24"/>
          <w:szCs w:val="24"/>
        </w:rPr>
        <w:t xml:space="preserve">TERMIN ZGŁASZANIA UCZESTNIKÓW: </w:t>
      </w:r>
      <w:r w:rsidRPr="00071F3D">
        <w:rPr>
          <w:sz w:val="24"/>
          <w:szCs w:val="24"/>
        </w:rPr>
        <w:t>do</w:t>
      </w:r>
      <w:r w:rsidR="00824EF6" w:rsidRPr="00071F3D">
        <w:rPr>
          <w:sz w:val="24"/>
          <w:szCs w:val="24"/>
        </w:rPr>
        <w:t xml:space="preserve"> 29 marca 2021 r. (poniedziałek</w:t>
      </w:r>
      <w:r w:rsidRPr="00071F3D">
        <w:rPr>
          <w:sz w:val="24"/>
          <w:szCs w:val="24"/>
        </w:rPr>
        <w:t>)</w:t>
      </w:r>
    </w:p>
    <w:p w14:paraId="5A54721C" w14:textId="7FE9A6E7" w:rsidR="001E6FB6" w:rsidRPr="00071F3D" w:rsidRDefault="00C51FC9" w:rsidP="00EC5C3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 OGŁOSZENIA WYNIKÓW</w:t>
      </w:r>
      <w:r w:rsidR="00824EF6" w:rsidRPr="00071F3D">
        <w:rPr>
          <w:b/>
          <w:sz w:val="24"/>
          <w:szCs w:val="24"/>
        </w:rPr>
        <w:t xml:space="preserve">: </w:t>
      </w:r>
      <w:r w:rsidR="00071F3D" w:rsidRPr="00071F3D">
        <w:rPr>
          <w:sz w:val="24"/>
          <w:szCs w:val="24"/>
        </w:rPr>
        <w:t xml:space="preserve"> 8 kwietnia 2021 r. (czwartek) </w:t>
      </w:r>
    </w:p>
    <w:p w14:paraId="6DFECE7C" w14:textId="6F21E9DB" w:rsidR="00DD7A6B" w:rsidRPr="00071F3D" w:rsidRDefault="00EC5C3A" w:rsidP="00C24734">
      <w:pPr>
        <w:jc w:val="both"/>
        <w:rPr>
          <w:sz w:val="24"/>
          <w:szCs w:val="24"/>
        </w:rPr>
      </w:pPr>
      <w:r w:rsidRPr="00071F3D">
        <w:rPr>
          <w:b/>
          <w:sz w:val="24"/>
          <w:szCs w:val="24"/>
        </w:rPr>
        <w:t>Informacji szczegółowych udzielają:</w:t>
      </w:r>
      <w:r w:rsidR="00824EF6" w:rsidRPr="00071F3D">
        <w:rPr>
          <w:sz w:val="24"/>
          <w:szCs w:val="24"/>
        </w:rPr>
        <w:t xml:space="preserve"> </w:t>
      </w:r>
      <w:r w:rsidR="00071F3D" w:rsidRPr="00071F3D">
        <w:rPr>
          <w:sz w:val="24"/>
          <w:szCs w:val="24"/>
        </w:rPr>
        <w:t xml:space="preserve">Anna Krajewska, Anna Jasińska, Agnieszka Dąbrowska, Anna </w:t>
      </w:r>
      <w:proofErr w:type="spellStart"/>
      <w:r w:rsidR="00071F3D" w:rsidRPr="00071F3D">
        <w:rPr>
          <w:sz w:val="24"/>
          <w:szCs w:val="24"/>
        </w:rPr>
        <w:t>Pisińska</w:t>
      </w:r>
      <w:proofErr w:type="spellEnd"/>
      <w:r w:rsidR="00071F3D" w:rsidRPr="00071F3D">
        <w:rPr>
          <w:sz w:val="24"/>
          <w:szCs w:val="24"/>
        </w:rPr>
        <w:t>-Tyszka</w:t>
      </w:r>
    </w:p>
    <w:sectPr w:rsidR="00DD7A6B" w:rsidRPr="00071F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ACD76" w14:textId="77777777" w:rsidR="00C061B4" w:rsidRDefault="00C061B4" w:rsidP="00726D8C">
      <w:pPr>
        <w:spacing w:after="0" w:line="240" w:lineRule="auto"/>
      </w:pPr>
      <w:r>
        <w:separator/>
      </w:r>
    </w:p>
  </w:endnote>
  <w:endnote w:type="continuationSeparator" w:id="0">
    <w:p w14:paraId="0B0F460A" w14:textId="77777777" w:rsidR="00C061B4" w:rsidRDefault="00C061B4" w:rsidP="00726D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2FC50D" w14:textId="77777777" w:rsidR="00C061B4" w:rsidRDefault="00C061B4" w:rsidP="00726D8C">
      <w:pPr>
        <w:spacing w:after="0" w:line="240" w:lineRule="auto"/>
      </w:pPr>
      <w:r>
        <w:separator/>
      </w:r>
    </w:p>
  </w:footnote>
  <w:footnote w:type="continuationSeparator" w:id="0">
    <w:p w14:paraId="3919D8E3" w14:textId="77777777" w:rsidR="00C061B4" w:rsidRDefault="00C061B4" w:rsidP="00726D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C160E"/>
    <w:multiLevelType w:val="hybridMultilevel"/>
    <w:tmpl w:val="3904B2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475912"/>
    <w:multiLevelType w:val="hybridMultilevel"/>
    <w:tmpl w:val="BE88F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9773B"/>
    <w:multiLevelType w:val="hybridMultilevel"/>
    <w:tmpl w:val="CC7C705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8B6F3B"/>
    <w:multiLevelType w:val="hybridMultilevel"/>
    <w:tmpl w:val="18908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632CE3"/>
    <w:multiLevelType w:val="hybridMultilevel"/>
    <w:tmpl w:val="91DC2C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41E8C"/>
    <w:multiLevelType w:val="hybridMultilevel"/>
    <w:tmpl w:val="55587B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D2"/>
    <w:rsid w:val="00071F3D"/>
    <w:rsid w:val="000C13A2"/>
    <w:rsid w:val="001A2714"/>
    <w:rsid w:val="001A355E"/>
    <w:rsid w:val="001D4C20"/>
    <w:rsid w:val="001E6FB6"/>
    <w:rsid w:val="001F79AF"/>
    <w:rsid w:val="00207412"/>
    <w:rsid w:val="00211484"/>
    <w:rsid w:val="00223D90"/>
    <w:rsid w:val="00232536"/>
    <w:rsid w:val="0024555A"/>
    <w:rsid w:val="002E7161"/>
    <w:rsid w:val="00416FA6"/>
    <w:rsid w:val="004420BA"/>
    <w:rsid w:val="00547E8E"/>
    <w:rsid w:val="00553E03"/>
    <w:rsid w:val="00592C69"/>
    <w:rsid w:val="00726D8C"/>
    <w:rsid w:val="0076389F"/>
    <w:rsid w:val="00824EF6"/>
    <w:rsid w:val="00825EA6"/>
    <w:rsid w:val="008647D2"/>
    <w:rsid w:val="008B08B3"/>
    <w:rsid w:val="00900D1D"/>
    <w:rsid w:val="00905927"/>
    <w:rsid w:val="00AC3108"/>
    <w:rsid w:val="00C061B4"/>
    <w:rsid w:val="00C24734"/>
    <w:rsid w:val="00C51FC9"/>
    <w:rsid w:val="00CA2DCE"/>
    <w:rsid w:val="00CF34A0"/>
    <w:rsid w:val="00D54EF9"/>
    <w:rsid w:val="00D91517"/>
    <w:rsid w:val="00DD7A6B"/>
    <w:rsid w:val="00E97991"/>
    <w:rsid w:val="00EC5C3A"/>
    <w:rsid w:val="00F5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710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D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6D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6D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6D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6FB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6FB6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D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55A"/>
  </w:style>
  <w:style w:type="paragraph" w:styleId="Stopka">
    <w:name w:val="footer"/>
    <w:basedOn w:val="Normalny"/>
    <w:link w:val="StopkaZnak"/>
    <w:uiPriority w:val="99"/>
    <w:unhideWhenUsed/>
    <w:rsid w:val="0024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6D8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6D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6D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6D8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6FB6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E6FB6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D9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4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55A"/>
  </w:style>
  <w:style w:type="paragraph" w:styleId="Stopka">
    <w:name w:val="footer"/>
    <w:basedOn w:val="Normalny"/>
    <w:link w:val="StopkaZnak"/>
    <w:uiPriority w:val="99"/>
    <w:unhideWhenUsed/>
    <w:rsid w:val="002455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1543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Tomasz Ignaczuk</dc:creator>
  <cp:lastModifiedBy>Ania</cp:lastModifiedBy>
  <cp:revision>13</cp:revision>
  <dcterms:created xsi:type="dcterms:W3CDTF">2018-10-16T21:37:00Z</dcterms:created>
  <dcterms:modified xsi:type="dcterms:W3CDTF">2021-03-02T18:24:00Z</dcterms:modified>
</cp:coreProperties>
</file>