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495F658F" wp14:editId="743AAD9D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531"/>
      </w:tblGrid>
      <w:tr w:rsidR="00F305BB" w:rsidRPr="007B6C7D" w14:paraId="59B17595" w14:textId="77777777" w:rsidTr="13CCBB07">
        <w:tc>
          <w:tcPr>
            <w:tcW w:w="4531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1" w:type="dxa"/>
          </w:tcPr>
          <w:p w14:paraId="09E44456" w14:textId="77777777" w:rsidR="00F305BB" w:rsidRPr="00E23A6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DDADC1F" w14:textId="77777777" w:rsidTr="13CCBB07">
        <w:tc>
          <w:tcPr>
            <w:tcW w:w="4531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1" w:type="dxa"/>
          </w:tcPr>
          <w:p w14:paraId="1853714A" w14:textId="55D67DC1" w:rsidR="00F305BB" w:rsidRPr="00E23A60" w:rsidRDefault="2593A8E1" w:rsidP="3403B8B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F305BB" w:rsidRPr="007B6C7D" w14:paraId="137E688F" w14:textId="77777777" w:rsidTr="13CCBB07">
        <w:tc>
          <w:tcPr>
            <w:tcW w:w="4531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1" w:type="dxa"/>
          </w:tcPr>
          <w:p w14:paraId="3B0F12FB" w14:textId="77777777" w:rsidR="006F1B26" w:rsidRPr="00E23A60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45C4DBF5" w:rsidR="00F305BB" w:rsidRPr="00E23A60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 xml:space="preserve">(SOŠ </w:t>
            </w:r>
            <w:proofErr w:type="spellStart"/>
            <w:r w:rsidRPr="00E23A60">
              <w:rPr>
                <w:rFonts w:ascii="Times New Roman" w:hAnsi="Times New Roman"/>
              </w:rPr>
              <w:t>OaS</w:t>
            </w:r>
            <w:proofErr w:type="spellEnd"/>
            <w:r w:rsidRPr="00E23A60">
              <w:rPr>
                <w:rFonts w:ascii="Times New Roman" w:hAnsi="Times New Roman"/>
              </w:rPr>
              <w:t xml:space="preserve"> R</w:t>
            </w:r>
            <w:r w:rsidR="00E23A60" w:rsidRPr="00E23A60">
              <w:rPr>
                <w:rFonts w:ascii="Times New Roman" w:hAnsi="Times New Roman"/>
              </w:rPr>
              <w:t xml:space="preserve">imavská </w:t>
            </w:r>
            <w:r w:rsidRPr="00E23A60">
              <w:rPr>
                <w:rFonts w:ascii="Times New Roman" w:hAnsi="Times New Roman"/>
              </w:rPr>
              <w:t>S</w:t>
            </w:r>
            <w:r w:rsidR="00E23A60" w:rsidRPr="00E23A60">
              <w:rPr>
                <w:rFonts w:ascii="Times New Roman" w:hAnsi="Times New Roman"/>
              </w:rPr>
              <w:t>obota</w:t>
            </w:r>
            <w:r w:rsidRPr="00E23A60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13CCBB07">
        <w:tc>
          <w:tcPr>
            <w:tcW w:w="4531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1" w:type="dxa"/>
          </w:tcPr>
          <w:p w14:paraId="368356C4" w14:textId="77777777" w:rsidR="00F305BB" w:rsidRPr="00E23A60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13CCBB07">
        <w:tc>
          <w:tcPr>
            <w:tcW w:w="4531" w:type="dxa"/>
          </w:tcPr>
          <w:p w14:paraId="14091A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1" w:type="dxa"/>
          </w:tcPr>
          <w:p w14:paraId="42F3BC71" w14:textId="77777777" w:rsidR="00F305BB" w:rsidRPr="00E23A60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68B2778A" w14:textId="77777777" w:rsidTr="13CCBB07">
        <w:tc>
          <w:tcPr>
            <w:tcW w:w="4531" w:type="dxa"/>
          </w:tcPr>
          <w:p w14:paraId="196D3E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1" w:type="dxa"/>
          </w:tcPr>
          <w:p w14:paraId="21CD7977" w14:textId="77777777" w:rsidR="00F305BB" w:rsidRPr="00E23A60" w:rsidRDefault="004C117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D652BA" w:rsidRPr="007B6C7D" w14:paraId="39BEC788" w14:textId="77777777" w:rsidTr="13CCBB07">
        <w:tc>
          <w:tcPr>
            <w:tcW w:w="4531" w:type="dxa"/>
          </w:tcPr>
          <w:p w14:paraId="6C6CB45F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1" w:type="dxa"/>
          </w:tcPr>
          <w:p w14:paraId="60052D4C" w14:textId="03DC8B48" w:rsidR="00D652BA" w:rsidRPr="00E23A60" w:rsidRDefault="00D9049E" w:rsidP="00D652B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3A60">
              <w:rPr>
                <w:rFonts w:ascii="Times New Roman" w:hAnsi="Times New Roman"/>
              </w:rPr>
              <w:t>21. 09. 2020</w:t>
            </w:r>
          </w:p>
        </w:tc>
      </w:tr>
      <w:tr w:rsidR="00D652BA" w:rsidRPr="007B6C7D" w14:paraId="5CE76EBB" w14:textId="77777777" w:rsidTr="13CCBB07">
        <w:tc>
          <w:tcPr>
            <w:tcW w:w="4531" w:type="dxa"/>
          </w:tcPr>
          <w:p w14:paraId="010826E4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1" w:type="dxa"/>
          </w:tcPr>
          <w:p w14:paraId="48C2F62C" w14:textId="412CE723" w:rsidR="00D652BA" w:rsidRPr="00E23A60" w:rsidRDefault="154D512B" w:rsidP="3403B8B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 xml:space="preserve">SOŠ </w:t>
            </w:r>
            <w:proofErr w:type="spellStart"/>
            <w:r w:rsidRPr="00E23A60">
              <w:rPr>
                <w:rFonts w:ascii="Times New Roman" w:hAnsi="Times New Roman"/>
              </w:rPr>
              <w:t>OaS</w:t>
            </w:r>
            <w:proofErr w:type="spellEnd"/>
            <w:r w:rsidRPr="00E23A60">
              <w:rPr>
                <w:rFonts w:ascii="Times New Roman" w:hAnsi="Times New Roman"/>
              </w:rPr>
              <w:t xml:space="preserve"> R</w:t>
            </w:r>
            <w:r w:rsidR="00E23A60">
              <w:rPr>
                <w:rFonts w:ascii="Times New Roman" w:hAnsi="Times New Roman"/>
              </w:rPr>
              <w:t xml:space="preserve">imavská </w:t>
            </w:r>
            <w:r w:rsidRPr="00E23A60">
              <w:rPr>
                <w:rFonts w:ascii="Times New Roman" w:hAnsi="Times New Roman"/>
              </w:rPr>
              <w:t>S</w:t>
            </w:r>
            <w:r w:rsidR="00E23A60">
              <w:rPr>
                <w:rFonts w:ascii="Times New Roman" w:hAnsi="Times New Roman"/>
              </w:rPr>
              <w:t>obota</w:t>
            </w:r>
          </w:p>
        </w:tc>
      </w:tr>
      <w:tr w:rsidR="00D652BA" w:rsidRPr="007B6C7D" w14:paraId="3880ED2A" w14:textId="77777777" w:rsidTr="00E23A60">
        <w:tc>
          <w:tcPr>
            <w:tcW w:w="4531" w:type="dxa"/>
          </w:tcPr>
          <w:p w14:paraId="0EC5992C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1" w:type="dxa"/>
            <w:vAlign w:val="center"/>
          </w:tcPr>
          <w:p w14:paraId="18E04857" w14:textId="0657AB16" w:rsidR="00D652BA" w:rsidRPr="00E23A60" w:rsidRDefault="208AE8FA" w:rsidP="00E23A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23A60">
              <w:rPr>
                <w:rFonts w:ascii="Times New Roman" w:hAnsi="Times New Roman"/>
              </w:rPr>
              <w:t>Ing. Ivana Čillíková</w:t>
            </w:r>
          </w:p>
        </w:tc>
      </w:tr>
      <w:tr w:rsidR="00D652BA" w:rsidRPr="007B6C7D" w14:paraId="70170227" w14:textId="77777777" w:rsidTr="13CCBB07">
        <w:tc>
          <w:tcPr>
            <w:tcW w:w="4531" w:type="dxa"/>
          </w:tcPr>
          <w:p w14:paraId="58A64B86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1" w:type="dxa"/>
          </w:tcPr>
          <w:p w14:paraId="177459CA" w14:textId="3F4F26D8" w:rsidR="00D652BA" w:rsidRPr="00E23A60" w:rsidRDefault="0038617E" w:rsidP="16C8855A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D0D0D" w:themeColor="text1" w:themeTint="F2"/>
              </w:rPr>
            </w:pPr>
            <w:hyperlink r:id="rId8">
              <w:r w:rsidR="3D04F65A" w:rsidRPr="00E23A60">
                <w:rPr>
                  <w:rStyle w:val="Hypertextovprepojenie"/>
                  <w:rFonts w:ascii="Times New Roman" w:eastAsia="Times New Roman" w:hAnsi="Times New Roman"/>
                  <w:color w:val="0D0D0D" w:themeColor="text1" w:themeTint="F2"/>
                </w:rPr>
                <w:t>https://www.bbsk.sk/Občan/Regionálnyrozvoj/Modernévzdelávaniepreprax.aspx</w:t>
              </w:r>
            </w:hyperlink>
          </w:p>
          <w:p w14:paraId="55DC10E5" w14:textId="7BF25C4A" w:rsidR="00D652BA" w:rsidRPr="00E23A60" w:rsidRDefault="0038617E" w:rsidP="16C8855A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>
              <w:r w:rsidR="3D04F65A" w:rsidRPr="00E23A60">
                <w:rPr>
                  <w:rStyle w:val="Hypertextovprepojenie"/>
                  <w:rFonts w:ascii="Times New Roman" w:eastAsia="Times New Roman" w:hAnsi="Times New Roman"/>
                  <w:color w:val="000000" w:themeColor="text1"/>
                </w:rPr>
                <w:t>https://sososrs.edupage.org/</w:t>
              </w:r>
            </w:hyperlink>
          </w:p>
        </w:tc>
      </w:tr>
    </w:tbl>
    <w:p w14:paraId="3AE80FE1" w14:textId="3DC1BC56" w:rsidR="13CCBB07" w:rsidRDefault="13CCBB07"/>
    <w:p w14:paraId="18D13C35" w14:textId="77777777" w:rsidR="00E43304" w:rsidRDefault="00E433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2"/>
      </w:tblGrid>
      <w:tr w:rsidR="00F305BB" w:rsidRPr="007B6C7D" w14:paraId="4A0CC0AB" w14:textId="77777777" w:rsidTr="13CCBB07">
        <w:trPr>
          <w:trHeight w:val="3686"/>
        </w:trPr>
        <w:tc>
          <w:tcPr>
            <w:tcW w:w="9062" w:type="dxa"/>
          </w:tcPr>
          <w:p w14:paraId="2105659F" w14:textId="77777777" w:rsidR="00F305BB" w:rsidRPr="00D904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DB297C6" w14:textId="77777777" w:rsidR="00D9049E" w:rsidRPr="007B6C7D" w:rsidRDefault="00D9049E" w:rsidP="00D9049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635AAA" w14:textId="77777777" w:rsidR="00D9049E" w:rsidRDefault="00D904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7E100F" w14:textId="77777777" w:rsidR="00D9049E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krátka anotácia:</w:t>
            </w:r>
            <w:r>
              <w:rPr>
                <w:rFonts w:ascii="Times New Roman" w:hAnsi="Times New Roman"/>
              </w:rPr>
              <w:t xml:space="preserve"> Pracovné</w:t>
            </w:r>
            <w:r w:rsidRPr="00716296">
              <w:rPr>
                <w:rFonts w:ascii="Times New Roman" w:hAnsi="Times New Roman"/>
              </w:rPr>
              <w:t xml:space="preserve"> stretnutie - oboz</w:t>
            </w:r>
            <w:r>
              <w:rPr>
                <w:rFonts w:ascii="Times New Roman" w:hAnsi="Times New Roman"/>
              </w:rPr>
              <w:t>námenie sa s priebehom a úrovňou odučených hodín</w:t>
            </w:r>
          </w:p>
          <w:p w14:paraId="7A99F0FD" w14:textId="733ACC70" w:rsidR="00D9049E" w:rsidRDefault="00D9049E" w:rsidP="00D904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a s plánom klubu finančn</w:t>
            </w:r>
            <w:r w:rsidRPr="00716296">
              <w:rPr>
                <w:rFonts w:ascii="Times New Roman" w:hAnsi="Times New Roman"/>
              </w:rPr>
              <w:t>ej gramotnosti</w:t>
            </w:r>
            <w:r>
              <w:rPr>
                <w:rFonts w:ascii="Times New Roman" w:hAnsi="Times New Roman"/>
              </w:rPr>
              <w:t xml:space="preserve"> na obdobie do nasledujúceho stretnutia klubu.</w:t>
            </w:r>
          </w:p>
          <w:p w14:paraId="525485DA" w14:textId="77777777" w:rsidR="00D9049E" w:rsidRPr="00716296" w:rsidRDefault="00D9049E" w:rsidP="00D9049E">
            <w:pPr>
              <w:jc w:val="both"/>
              <w:rPr>
                <w:rFonts w:ascii="Times New Roman" w:hAnsi="Times New Roman"/>
              </w:rPr>
            </w:pPr>
          </w:p>
          <w:p w14:paraId="0F9FDF2E" w14:textId="77777777" w:rsidR="00D9049E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mena, menový systém, menový kurz, bankovky, valuta, devíza,  práca   </w:t>
            </w:r>
          </w:p>
          <w:p w14:paraId="48F21436" w14:textId="77777777" w:rsidR="00D9049E" w:rsidRDefault="00D9049E" w:rsidP="00E43304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>s in</w:t>
            </w:r>
            <w:r>
              <w:rPr>
                <w:rFonts w:ascii="Times New Roman" w:hAnsi="Times New Roman"/>
              </w:rPr>
              <w:t>formáciami, práca s odborným textom</w:t>
            </w:r>
          </w:p>
          <w:p w14:paraId="777B2500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2AEDF8D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765EB52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3C60C16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8E34308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42EF0DB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E0F188B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C03CB31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0D15E4D" w14:textId="77777777" w:rsidR="00E23A60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E01BEE7" w14:textId="7896EB64" w:rsidR="00E23A60" w:rsidRPr="007B6C7D" w:rsidRDefault="00E23A60" w:rsidP="00E433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411F3FF" w14:textId="2792DABF" w:rsidR="13CCBB07" w:rsidRDefault="13CCBB07"/>
    <w:p w14:paraId="13A98849" w14:textId="77777777" w:rsidR="00E43304" w:rsidRDefault="00E433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2"/>
      </w:tblGrid>
      <w:tr w:rsidR="00F305BB" w:rsidRPr="007B6C7D" w14:paraId="1787A5D5" w14:textId="77777777" w:rsidTr="3A8D71EC">
        <w:trPr>
          <w:trHeight w:val="6419"/>
        </w:trPr>
        <w:tc>
          <w:tcPr>
            <w:tcW w:w="9062" w:type="dxa"/>
          </w:tcPr>
          <w:p w14:paraId="35C40807" w14:textId="6C43FA78" w:rsidR="00D9049E" w:rsidRPr="00716296" w:rsidRDefault="710C9BFC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3A8D71EC">
              <w:rPr>
                <w:rFonts w:ascii="Times New Roman" w:hAnsi="Times New Roman"/>
                <w:b/>
                <w:bCs/>
              </w:rPr>
              <w:t>Hlavné body, témy stretnutia, zhrnutie priebehu stretnutia:</w:t>
            </w:r>
          </w:p>
          <w:p w14:paraId="3C74D2A7" w14:textId="77777777" w:rsidR="00D9049E" w:rsidRPr="00716296" w:rsidRDefault="00D9049E" w:rsidP="00D904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68C22FE6" w14:textId="60A31EDE" w:rsidR="00D9049E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Téma nášho druhého stretnutia </w:t>
            </w:r>
            <w:r w:rsidRPr="004C117D">
              <w:rPr>
                <w:rFonts w:ascii="Times New Roman" w:hAnsi="Times New Roman"/>
              </w:rPr>
              <w:t>Klub rozvoja finančnej a matematickej gramotnosti a IKT zručností</w:t>
            </w:r>
            <w:r>
              <w:rPr>
                <w:rFonts w:ascii="Times New Roman" w:hAnsi="Times New Roman"/>
              </w:rPr>
              <w:t xml:space="preserve"> bola: </w:t>
            </w:r>
            <w:r w:rsidRPr="009C613C">
              <w:rPr>
                <w:rFonts w:ascii="Times New Roman" w:hAnsi="Times New Roman"/>
                <w:b/>
              </w:rPr>
              <w:t>Čo je mena</w:t>
            </w:r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CB48595" w14:textId="77777777" w:rsidR="00D9049E" w:rsidRPr="00E64D81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nasledujúcich extra hodín na predmete </w:t>
            </w:r>
            <w:r w:rsidRPr="00777C76">
              <w:rPr>
                <w:rFonts w:ascii="Times New Roman" w:hAnsi="Times New Roman"/>
                <w:b/>
              </w:rPr>
              <w:t>ekonomika</w:t>
            </w:r>
            <w:r>
              <w:rPr>
                <w:rFonts w:ascii="Times New Roman" w:hAnsi="Times New Roman"/>
              </w:rPr>
              <w:t xml:space="preserve"> bude charakterizovať a vysvetliť odlišnosti v menových systémoch, charakterizovať menu, poukázať na zásadný rozdiel medzi valutou a devízou a valutovým </w:t>
            </w:r>
            <w:r w:rsidRPr="00E64D81">
              <w:rPr>
                <w:rFonts w:ascii="Times New Roman" w:hAnsi="Times New Roman"/>
              </w:rPr>
              <w:t xml:space="preserve">a devízovým kurzom, poznať ochranné prvky bankoviek. Na stretnutí sme sa zamerali na prípravu takých aktivít, ktoré umožnia dosiahnuť u žiakov  jednoduchšie zapamätávanie si, zvýšenú interaktivitu na hodinách, praktické precvičenie preberaného učiva. Pri vzdelávaní použijeme videá z dielne NBS a komerčných bánk, pripravíme úlohy, pri ktorých musia </w:t>
            </w:r>
            <w:r>
              <w:rPr>
                <w:rFonts w:ascii="Times New Roman" w:hAnsi="Times New Roman"/>
              </w:rPr>
              <w:t xml:space="preserve">žiaci </w:t>
            </w:r>
            <w:r w:rsidRPr="00E64D81">
              <w:rPr>
                <w:rFonts w:ascii="Times New Roman" w:hAnsi="Times New Roman"/>
              </w:rPr>
              <w:t>využiť on-line finančné kalkulačky (napr. prepočet kurzu pri výmene peňazí</w:t>
            </w:r>
            <w:r>
              <w:rPr>
                <w:rFonts w:ascii="Times New Roman" w:hAnsi="Times New Roman"/>
              </w:rPr>
              <w:t>)</w:t>
            </w:r>
            <w:r w:rsidRPr="00E64D81">
              <w:rPr>
                <w:rFonts w:ascii="Times New Roman" w:hAnsi="Times New Roman"/>
              </w:rPr>
              <w:t xml:space="preserve"> a pracovné listy s kreatívnymi problémovými otázkami a úlohami, ktoré sa žiakov bezprostredne dotýkajú (napr. valuta, devíza, kurzový lístok). Náročnosť textov a vypracovaných pracovných listov bude zohľadňovať schopnosti žiakov v jednotlivých odboroch. Úlohou nasledujúcich hodín bude nielen  rozvoj orientácie v danej problematike, ale so žiakmi sa budeme snažiť precvičovať aj to, ako vybrať najlepšie riešenie za daných podmienok. </w:t>
            </w:r>
          </w:p>
          <w:p w14:paraId="3475AF13" w14:textId="77777777" w:rsidR="00D9049E" w:rsidRPr="00E64D81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  <w:r w:rsidRPr="00E64D81">
              <w:rPr>
                <w:rFonts w:ascii="Times New Roman" w:hAnsi="Times New Roman"/>
              </w:rPr>
              <w:t xml:space="preserve">Učitelia všeobecných predmetov – </w:t>
            </w:r>
            <w:r w:rsidRPr="00777C76">
              <w:rPr>
                <w:rFonts w:ascii="Times New Roman" w:hAnsi="Times New Roman"/>
                <w:b/>
              </w:rPr>
              <w:t>matematika a informatika</w:t>
            </w:r>
            <w:r w:rsidRPr="00E64D81">
              <w:rPr>
                <w:rFonts w:ascii="Times New Roman" w:hAnsi="Times New Roman"/>
              </w:rPr>
              <w:t xml:space="preserve"> oboznámili členov klubu o</w:t>
            </w:r>
            <w:r>
              <w:rPr>
                <w:rFonts w:ascii="Times New Roman" w:hAnsi="Times New Roman"/>
              </w:rPr>
              <w:t> </w:t>
            </w:r>
            <w:r w:rsidRPr="00E64D81">
              <w:rPr>
                <w:rFonts w:ascii="Times New Roman" w:hAnsi="Times New Roman"/>
              </w:rPr>
              <w:t>témach</w:t>
            </w:r>
            <w:r>
              <w:rPr>
                <w:rFonts w:ascii="Times New Roman" w:hAnsi="Times New Roman"/>
              </w:rPr>
              <w:t xml:space="preserve">, ktoré budú </w:t>
            </w:r>
            <w:r w:rsidRPr="00E64D81">
              <w:rPr>
                <w:rFonts w:ascii="Times New Roman" w:hAnsi="Times New Roman"/>
              </w:rPr>
              <w:t xml:space="preserve"> prebera</w:t>
            </w:r>
            <w:r>
              <w:rPr>
                <w:rFonts w:ascii="Times New Roman" w:hAnsi="Times New Roman"/>
              </w:rPr>
              <w:t>ť</w:t>
            </w:r>
            <w:r w:rsidRPr="00E64D81">
              <w:rPr>
                <w:rFonts w:ascii="Times New Roman" w:hAnsi="Times New Roman"/>
              </w:rPr>
              <w:t xml:space="preserve"> na svojich extra hodinách, ako sú jednoduché a zložitejšie výpočty a grafické formáty a farebná grafika. Aj na týchto hodinách bude náročnosť učiva upravená v závislosti od odboru, pri slabších žiakoch vyučujúci využijú skupinovú prácu, prípadne prácu vo dvojiciach. Na hodinách budú pracovať s príkladmi blízkymi ich bežnému životu, </w:t>
            </w:r>
            <w:r>
              <w:rPr>
                <w:rFonts w:ascii="Times New Roman" w:hAnsi="Times New Roman"/>
              </w:rPr>
              <w:t>viesť žiakov využívať</w:t>
            </w:r>
            <w:r w:rsidRPr="00E64D81">
              <w:rPr>
                <w:rFonts w:ascii="Times New Roman" w:hAnsi="Times New Roman"/>
              </w:rPr>
              <w:t xml:space="preserve"> on-line kalkulačky</w:t>
            </w:r>
            <w:r>
              <w:rPr>
                <w:rFonts w:ascii="Times New Roman" w:hAnsi="Times New Roman"/>
              </w:rPr>
              <w:t>, vyučovať prostredníctvom IKT</w:t>
            </w:r>
            <w:r w:rsidRPr="00E64D81">
              <w:rPr>
                <w:rFonts w:ascii="Times New Roman" w:hAnsi="Times New Roman"/>
              </w:rPr>
              <w:t xml:space="preserve">. </w:t>
            </w:r>
          </w:p>
          <w:p w14:paraId="21CA2ED1" w14:textId="77777777" w:rsidR="00D9049E" w:rsidRPr="00151B13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6472C344" w14:textId="318EED2E" w:rsidR="00D9049E" w:rsidRPr="00F543AA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</w:t>
            </w:r>
            <w:r w:rsidRPr="00F543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klubu</w:t>
            </w:r>
            <w:r w:rsidRPr="00F543AA">
              <w:rPr>
                <w:rFonts w:ascii="Times New Roman" w:hAnsi="Times New Roman"/>
              </w:rPr>
              <w:t xml:space="preserve"> informovali o odučených extra hodinách. Úvodné hodiny ekonomických predmetov boli zamerané na význam finančnej gramotnosti a históriu a vznik peňazí. Učitelia na hodinách využili video z portálu NEZ</w:t>
            </w:r>
            <w:r w:rsidR="004771F5">
              <w:rPr>
                <w:rFonts w:ascii="Times New Roman" w:hAnsi="Times New Roman"/>
              </w:rPr>
              <w:t xml:space="preserve"> </w:t>
            </w:r>
            <w:r w:rsidRPr="00F543AA">
              <w:rPr>
                <w:rFonts w:ascii="Times New Roman" w:hAnsi="Times New Roman"/>
              </w:rPr>
              <w:t xml:space="preserve">kreslená veda Dejiny peňazí a vstupný test zameraný na zistenie úrovne finančnej gramotnosti žiakov. </w:t>
            </w:r>
          </w:p>
          <w:p w14:paraId="21BA0283" w14:textId="77777777" w:rsidR="00D9049E" w:rsidRPr="00F543AA" w:rsidRDefault="00D9049E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  <w:r w:rsidRPr="00F543AA">
              <w:rPr>
                <w:rFonts w:ascii="Times New Roman" w:hAnsi="Times New Roman"/>
              </w:rPr>
              <w:t>Učitelia všeobecných predmetov – matematika a informatika tiež informovali o aplikovaní finančnej gramotnosti na svojich hodinách prostredníctvom pracovných listov a PC techniky.</w:t>
            </w:r>
          </w:p>
          <w:p w14:paraId="77FF2A43" w14:textId="77777777" w:rsidR="00D9049E" w:rsidRPr="00F543AA" w:rsidRDefault="00D9049E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130541E8" w14:textId="77777777" w:rsidR="00D9049E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543AA">
              <w:rPr>
                <w:rFonts w:ascii="Times New Roman" w:hAnsi="Times New Roman"/>
              </w:rPr>
              <w:t>Počas diskusie sa prítomní  zhodli, že najväčším problémom je nízka úroveň ovládania slovenského jazyka, čo spôsobuje nepochopenie základných termínov finančnej gramotnosti. Preto sme sa rozhodli zamerať sa na vhodnejšie – praktickejšie formy rozvoja finančnej gramotnosti.</w:t>
            </w:r>
            <w:r>
              <w:rPr>
                <w:rFonts w:ascii="Times New Roman" w:hAnsi="Times New Roman"/>
              </w:rPr>
              <w:t xml:space="preserve"> Budeme sa snažiť p</w:t>
            </w:r>
            <w:r w:rsidRPr="00F543AA">
              <w:rPr>
                <w:rFonts w:ascii="Times New Roman" w:hAnsi="Times New Roman"/>
              </w:rPr>
              <w:t xml:space="preserve">oskytovať </w:t>
            </w:r>
            <w:r>
              <w:rPr>
                <w:rFonts w:ascii="Times New Roman" w:hAnsi="Times New Roman"/>
              </w:rPr>
              <w:t xml:space="preserve">žiakom </w:t>
            </w:r>
            <w:r w:rsidRPr="00F543AA">
              <w:rPr>
                <w:rFonts w:ascii="Times New Roman" w:hAnsi="Times New Roman"/>
              </w:rPr>
              <w:t xml:space="preserve">informácie tak, aby boli čo najviac názorné (využívať </w:t>
            </w:r>
            <w:r>
              <w:rPr>
                <w:rFonts w:ascii="Times New Roman" w:hAnsi="Times New Roman"/>
              </w:rPr>
              <w:t xml:space="preserve">i </w:t>
            </w:r>
            <w:r w:rsidRPr="00F543AA">
              <w:rPr>
                <w:rFonts w:ascii="Times New Roman" w:hAnsi="Times New Roman"/>
              </w:rPr>
              <w:t xml:space="preserve">autentické materiály – reklamné letáky, inzeráty, komerčné ponuky), dobre viditeľné a aby sa opierali  o vedomosti žiakov. Dávať žiakom </w:t>
            </w:r>
            <w:r>
              <w:rPr>
                <w:rFonts w:ascii="Times New Roman" w:hAnsi="Times New Roman"/>
              </w:rPr>
              <w:t xml:space="preserve">zmysluplné, </w:t>
            </w:r>
            <w:r w:rsidRPr="00F543AA">
              <w:rPr>
                <w:rFonts w:ascii="Times New Roman" w:hAnsi="Times New Roman"/>
              </w:rPr>
              <w:t>kreatívne</w:t>
            </w:r>
            <w:r>
              <w:rPr>
                <w:rFonts w:ascii="Times New Roman" w:hAnsi="Times New Roman"/>
              </w:rPr>
              <w:t>,</w:t>
            </w:r>
            <w:r w:rsidRPr="00F543AA">
              <w:rPr>
                <w:rFonts w:ascii="Times New Roman" w:hAnsi="Times New Roman"/>
              </w:rPr>
              <w:t xml:space="preserve"> problémové otázky a úlohy, ktoré sa ich bezprostredne dotýkajú. Budeme sa snažiť naučiť žiakov identifikovať dôležité informácie</w:t>
            </w:r>
            <w:r>
              <w:rPr>
                <w:rFonts w:ascii="Times New Roman" w:hAnsi="Times New Roman"/>
              </w:rPr>
              <w:t>.</w:t>
            </w:r>
          </w:p>
          <w:p w14:paraId="4BBE149B" w14:textId="77777777" w:rsidR="00D9049E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6A05A809" w14:textId="335B34F3" w:rsidR="00F305BB" w:rsidRPr="00D9049E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</w:t>
            </w:r>
            <w:r w:rsidRPr="00F543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klubu sa následne odobrali do svojich učební, aby sa venovali samo-štúdiu a  príprave materiálov na vyučovanie.</w:t>
            </w:r>
          </w:p>
          <w:p w14:paraId="5A39BB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EBF3C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1F87A4D" w14:textId="77777777" w:rsidTr="3A8D71EC">
        <w:trPr>
          <w:trHeight w:val="2693"/>
        </w:trPr>
        <w:tc>
          <w:tcPr>
            <w:tcW w:w="9062" w:type="dxa"/>
          </w:tcPr>
          <w:p w14:paraId="34FF4191" w14:textId="4FA5013A" w:rsidR="00D9049E" w:rsidRPr="00716296" w:rsidRDefault="00D9049E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3A8D71EC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3F832FA4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C789DC" w14:textId="633D5A48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V rámci </w:t>
            </w:r>
            <w:r>
              <w:rPr>
                <w:rFonts w:ascii="Times New Roman" w:hAnsi="Times New Roman"/>
              </w:rPr>
              <w:t xml:space="preserve">ekonomických </w:t>
            </w:r>
            <w:r w:rsidRPr="00716296">
              <w:rPr>
                <w:rFonts w:ascii="Times New Roman" w:hAnsi="Times New Roman"/>
              </w:rPr>
              <w:t>predmeto</w:t>
            </w:r>
            <w:r>
              <w:rPr>
                <w:rFonts w:ascii="Times New Roman" w:hAnsi="Times New Roman"/>
              </w:rPr>
              <w:t>v, matematiky a informatiky sme začali s</w:t>
            </w:r>
            <w:r w:rsidR="00AB3AFE">
              <w:rPr>
                <w:rFonts w:ascii="Times New Roman" w:hAnsi="Times New Roman"/>
              </w:rPr>
              <w:t> praktickejšou formou výuky</w:t>
            </w:r>
            <w:r>
              <w:rPr>
                <w:rFonts w:ascii="Times New Roman" w:hAnsi="Times New Roman"/>
              </w:rPr>
              <w:t xml:space="preserve"> finančnej gramotnosti postavenej na zručnostiach potrebných pre praktický život.</w:t>
            </w:r>
          </w:p>
          <w:p w14:paraId="50008A3F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FC47E1C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296">
              <w:rPr>
                <w:rFonts w:ascii="Times New Roman" w:hAnsi="Times New Roman"/>
                <w:b/>
              </w:rPr>
              <w:t xml:space="preserve">Odporúčania: </w:t>
            </w:r>
          </w:p>
          <w:p w14:paraId="7026CF3C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BE9338D" w14:textId="77777777" w:rsidR="00D9049E" w:rsidRPr="00852549" w:rsidRDefault="00D9049E" w:rsidP="00D9049E">
            <w:pPr>
              <w:rPr>
                <w:rFonts w:ascii="Times New Roman" w:hAnsi="Times New Roman"/>
              </w:rPr>
            </w:pPr>
            <w:r w:rsidRPr="00852549">
              <w:rPr>
                <w:rFonts w:ascii="Times New Roman" w:hAnsi="Times New Roman"/>
              </w:rPr>
              <w:t>Aktívne spolupra</w:t>
            </w:r>
            <w:r>
              <w:rPr>
                <w:rFonts w:ascii="Times New Roman" w:hAnsi="Times New Roman"/>
              </w:rPr>
              <w:t xml:space="preserve">covať pri plnení </w:t>
            </w:r>
            <w:r w:rsidRPr="00852549">
              <w:rPr>
                <w:rFonts w:ascii="Times New Roman" w:hAnsi="Times New Roman"/>
              </w:rPr>
              <w:t>úloh a cieľov výmenou s</w:t>
            </w:r>
            <w:r>
              <w:rPr>
                <w:rFonts w:ascii="Times New Roman" w:hAnsi="Times New Roman"/>
              </w:rPr>
              <w:t xml:space="preserve">kúseností z pedagogickej praxe,  vzájomne sa  inšpirovať a motivovať. </w:t>
            </w:r>
          </w:p>
          <w:p w14:paraId="6D98A12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46DB8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D652BA" w:rsidRPr="007B6C7D" w14:paraId="78E84788" w14:textId="77777777" w:rsidTr="3A8D71EC">
        <w:tc>
          <w:tcPr>
            <w:tcW w:w="4032" w:type="dxa"/>
          </w:tcPr>
          <w:p w14:paraId="1B13EC40" w14:textId="654F189A" w:rsidR="00D652BA" w:rsidRPr="007B6C7D" w:rsidRDefault="00D652BA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3A8D71E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6C9B0C38" w14:textId="66700C31" w:rsidR="00D652BA" w:rsidRPr="00D9049E" w:rsidRDefault="00D9049E" w:rsidP="00D652BA">
            <w:pPr>
              <w:tabs>
                <w:tab w:val="left" w:pos="1114"/>
              </w:tabs>
              <w:spacing w:after="0" w:line="240" w:lineRule="auto"/>
            </w:pPr>
            <w:r w:rsidRPr="00D9049E">
              <w:t xml:space="preserve">Ing. Jana </w:t>
            </w:r>
            <w:proofErr w:type="spellStart"/>
            <w:r w:rsidRPr="00D9049E">
              <w:t>Kerekešová</w:t>
            </w:r>
            <w:proofErr w:type="spellEnd"/>
          </w:p>
        </w:tc>
      </w:tr>
      <w:tr w:rsidR="00D652BA" w:rsidRPr="007B6C7D" w14:paraId="6956BFF1" w14:textId="77777777" w:rsidTr="3A8D71EC">
        <w:tc>
          <w:tcPr>
            <w:tcW w:w="4032" w:type="dxa"/>
          </w:tcPr>
          <w:p w14:paraId="379E7A39" w14:textId="53C74A4D" w:rsidR="00D652BA" w:rsidRPr="007B6C7D" w:rsidRDefault="00D652BA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3A8D71E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17EA48FB" w14:textId="7AA42F81" w:rsidR="00D652BA" w:rsidRPr="00D9049E" w:rsidRDefault="00D9049E" w:rsidP="00D652BA">
            <w:pPr>
              <w:tabs>
                <w:tab w:val="left" w:pos="1114"/>
              </w:tabs>
              <w:spacing w:after="0" w:line="240" w:lineRule="auto"/>
            </w:pPr>
            <w:r w:rsidRPr="00D9049E">
              <w:t>22. 09. 2020</w:t>
            </w:r>
          </w:p>
        </w:tc>
      </w:tr>
      <w:tr w:rsidR="00D652BA" w:rsidRPr="007B6C7D" w14:paraId="1960D3EA" w14:textId="77777777" w:rsidTr="3A8D71EC">
        <w:tc>
          <w:tcPr>
            <w:tcW w:w="4032" w:type="dxa"/>
          </w:tcPr>
          <w:p w14:paraId="2AC09F09" w14:textId="409BA236" w:rsidR="00D652BA" w:rsidRPr="007B6C7D" w:rsidRDefault="00D652BA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3A8D71E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997CC1D" w14:textId="77777777" w:rsidR="00D652BA" w:rsidRPr="007B6C7D" w:rsidRDefault="00D652BA" w:rsidP="00D652BA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52BA" w:rsidRPr="007B6C7D" w14:paraId="53449D96" w14:textId="77777777" w:rsidTr="3A8D71EC">
        <w:tc>
          <w:tcPr>
            <w:tcW w:w="4032" w:type="dxa"/>
          </w:tcPr>
          <w:p w14:paraId="2D80680A" w14:textId="798CBD29" w:rsidR="00D652BA" w:rsidRPr="007B6C7D" w:rsidRDefault="00D652BA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3A8D71E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F178D01" w14:textId="1B4B2537" w:rsidR="00D652BA" w:rsidRPr="007B6C7D" w:rsidRDefault="3072C13D" w:rsidP="3403B8B4">
            <w:pPr>
              <w:spacing w:after="0" w:line="240" w:lineRule="auto"/>
            </w:pPr>
            <w:r w:rsidRPr="3403B8B4">
              <w:t xml:space="preserve">Ing. Ján </w:t>
            </w:r>
            <w:proofErr w:type="spellStart"/>
            <w:r w:rsidRPr="3403B8B4">
              <w:t>Lunter</w:t>
            </w:r>
            <w:proofErr w:type="spellEnd"/>
          </w:p>
        </w:tc>
      </w:tr>
      <w:tr w:rsidR="00D652BA" w:rsidRPr="007B6C7D" w14:paraId="6AA31638" w14:textId="77777777" w:rsidTr="3A8D71EC">
        <w:tc>
          <w:tcPr>
            <w:tcW w:w="4032" w:type="dxa"/>
          </w:tcPr>
          <w:p w14:paraId="49F36CBA" w14:textId="08B85B86" w:rsidR="00D652BA" w:rsidRPr="007B6C7D" w:rsidRDefault="00D652BA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3A8D71E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7B68E74E" w14:textId="05BE8C69" w:rsidR="00D652BA" w:rsidRPr="007B6C7D" w:rsidRDefault="00D652BA" w:rsidP="3403B8B4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  <w:tr w:rsidR="00D652BA" w:rsidRPr="007B6C7D" w14:paraId="61AE73A6" w14:textId="77777777" w:rsidTr="3A8D71EC">
        <w:tc>
          <w:tcPr>
            <w:tcW w:w="4032" w:type="dxa"/>
          </w:tcPr>
          <w:p w14:paraId="36FB1F22" w14:textId="6CBD9C77" w:rsidR="00D652BA" w:rsidRPr="007B6C7D" w:rsidRDefault="00D652BA" w:rsidP="3A8D71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3A8D71E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110FFD37" w14:textId="77777777" w:rsidR="00D652BA" w:rsidRPr="007B6C7D" w:rsidRDefault="00D652BA" w:rsidP="00D652B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B699379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FE9F23F" w14:textId="77777777" w:rsidR="00F305BB" w:rsidRDefault="00F305BB" w:rsidP="00B440DB">
      <w:pPr>
        <w:tabs>
          <w:tab w:val="left" w:pos="1114"/>
        </w:tabs>
      </w:pPr>
    </w:p>
    <w:p w14:paraId="3641C85F" w14:textId="3A3447A9" w:rsidR="3403B8B4" w:rsidRDefault="3403B8B4" w:rsidP="3403B8B4"/>
    <w:p w14:paraId="69DB204D" w14:textId="107365A8" w:rsidR="3403B8B4" w:rsidRDefault="3403B8B4" w:rsidP="3403B8B4"/>
    <w:p w14:paraId="11208DDF" w14:textId="647FBB89" w:rsidR="3403B8B4" w:rsidRDefault="3403B8B4" w:rsidP="3403B8B4"/>
    <w:p w14:paraId="79AB39F9" w14:textId="18F958A4" w:rsidR="3403B8B4" w:rsidRDefault="3403B8B4" w:rsidP="3403B8B4"/>
    <w:p w14:paraId="5B9BE6DE" w14:textId="62606323" w:rsidR="3403B8B4" w:rsidRDefault="3403B8B4" w:rsidP="3403B8B4"/>
    <w:p w14:paraId="26990221" w14:textId="22771245" w:rsidR="0E4AB09E" w:rsidRDefault="0E4AB09E" w:rsidP="0E4AB09E"/>
    <w:p w14:paraId="0280C411" w14:textId="395B00FF" w:rsidR="0E4AB09E" w:rsidRDefault="0E4AB09E" w:rsidP="0E4AB09E"/>
    <w:p w14:paraId="6CE2F9ED" w14:textId="279C66AD" w:rsidR="0E4AB09E" w:rsidRDefault="0E4AB09E" w:rsidP="0E4AB09E"/>
    <w:p w14:paraId="6462B462" w14:textId="0D26D0CA" w:rsidR="0E4AB09E" w:rsidRDefault="0E4AB09E" w:rsidP="0E4AB09E"/>
    <w:p w14:paraId="5291A721" w14:textId="64200140" w:rsidR="0E4AB09E" w:rsidRDefault="0E4AB09E" w:rsidP="0E4AB09E"/>
    <w:p w14:paraId="25401435" w14:textId="7CCDA69D" w:rsidR="0E4AB09E" w:rsidRDefault="0E4AB09E" w:rsidP="0E4AB09E"/>
    <w:p w14:paraId="7CC5B53A" w14:textId="0ED435B1" w:rsidR="0E4AB09E" w:rsidRDefault="0E4AB09E" w:rsidP="0E4AB09E"/>
    <w:p w14:paraId="3564F4DE" w14:textId="0F098615" w:rsidR="3403B8B4" w:rsidRDefault="3403B8B4" w:rsidP="3403B8B4"/>
    <w:p w14:paraId="724BECFE" w14:textId="3742AC26" w:rsidR="3403B8B4" w:rsidRDefault="3403B8B4" w:rsidP="3403B8B4"/>
    <w:p w14:paraId="79820F04" w14:textId="74AB57BB" w:rsidR="3403B8B4" w:rsidRDefault="3403B8B4" w:rsidP="3403B8B4"/>
    <w:p w14:paraId="065C7EFA" w14:textId="34915503" w:rsidR="0E4AB09E" w:rsidRDefault="0E4AB09E" w:rsidP="0E4AB09E"/>
    <w:p w14:paraId="2876FCD2" w14:textId="2AAEF83D" w:rsidR="00F305BB" w:rsidRDefault="00F305BB" w:rsidP="3403B8B4">
      <w:r w:rsidRPr="22280056">
        <w:rPr>
          <w:rFonts w:ascii="Times New Roman" w:hAnsi="Times New Roman"/>
        </w:rPr>
        <w:t xml:space="preserve">Príloha správy o činnosti pedagogického klubu              </w:t>
      </w:r>
      <w:r w:rsidRPr="22280056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27355F7C" wp14:editId="521A499E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C34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3403B8B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DCEB76E" w14:textId="77777777" w:rsidTr="3403B8B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023131C" w14:textId="4F0D9BA2" w:rsidR="00F305BB" w:rsidRPr="001620FF" w:rsidRDefault="3EC56DE1" w:rsidP="3403B8B4">
            <w:pPr>
              <w:rPr>
                <w:spacing w:val="20"/>
                <w:sz w:val="20"/>
                <w:szCs w:val="20"/>
              </w:rPr>
            </w:pPr>
            <w:r w:rsidRPr="3403B8B4">
              <w:rPr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3403B8B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666FF547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916652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916652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3403B8B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3403B8B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71F097CB" w14:textId="77777777" w:rsidTr="3403B8B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AF92CD3" w14:textId="77777777" w:rsidR="00F305BB" w:rsidRPr="007B6C7D" w:rsidRDefault="004C117D" w:rsidP="001745A4">
            <w:pPr>
              <w:rPr>
                <w:spacing w:val="20"/>
                <w:sz w:val="20"/>
                <w:szCs w:val="20"/>
              </w:rPr>
            </w:pPr>
            <w:r w:rsidRPr="004C117D">
              <w:rPr>
                <w:spacing w:val="20"/>
                <w:sz w:val="20"/>
                <w:szCs w:val="20"/>
              </w:rPr>
              <w:t>Klub rozvoja finančnej a matematickej gramotnosti a IKT zručností</w:t>
            </w:r>
          </w:p>
        </w:tc>
      </w:tr>
    </w:tbl>
    <w:p w14:paraId="680A4E5D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9219836" w14:textId="77777777" w:rsidR="00F305BB" w:rsidRDefault="00F305BB" w:rsidP="00D0796E"/>
    <w:p w14:paraId="751B27E3" w14:textId="167316BC" w:rsidR="00D652BA" w:rsidRDefault="00D652BA" w:rsidP="00D652BA">
      <w:r>
        <w:t xml:space="preserve">Miesto konania stretnutia:  </w:t>
      </w:r>
      <w:r w:rsidR="4FF00B28">
        <w:t xml:space="preserve">SOŠ </w:t>
      </w:r>
      <w:proofErr w:type="spellStart"/>
      <w:r w:rsidR="4FF00B28">
        <w:t>OaS</w:t>
      </w:r>
      <w:proofErr w:type="spellEnd"/>
      <w:r w:rsidR="4FF00B28">
        <w:t xml:space="preserve"> R</w:t>
      </w:r>
      <w:r w:rsidR="00916652">
        <w:t xml:space="preserve">imavská </w:t>
      </w:r>
      <w:r w:rsidR="4FF00B28">
        <w:t>S</w:t>
      </w:r>
      <w:r w:rsidR="00916652">
        <w:t>obota</w:t>
      </w:r>
    </w:p>
    <w:p w14:paraId="6F350972" w14:textId="4F883A8D" w:rsidR="00D652BA" w:rsidRDefault="00D652BA" w:rsidP="00D652BA">
      <w:r>
        <w:t xml:space="preserve">Dátum konania stretnutia: </w:t>
      </w:r>
      <w:r w:rsidR="00D9049E" w:rsidRPr="00D9049E">
        <w:t>21. 09. 2020</w:t>
      </w:r>
    </w:p>
    <w:p w14:paraId="296FEF7D" w14:textId="5250E108" w:rsidR="00F305BB" w:rsidRDefault="00D652BA" w:rsidP="00D0796E">
      <w:r>
        <w:t xml:space="preserve">Trvanie stretnutia: </w:t>
      </w:r>
      <w:r w:rsidRPr="00D9049E">
        <w:t>od</w:t>
      </w:r>
      <w:r w:rsidR="00AB3AFE">
        <w:t xml:space="preserve"> 14:00 h </w:t>
      </w:r>
      <w:r w:rsidR="00D9049E" w:rsidRPr="00D9049E">
        <w:t>do 17:00  h</w:t>
      </w:r>
    </w:p>
    <w:p w14:paraId="76E4A11D" w14:textId="77777777" w:rsidR="00D9049E" w:rsidRDefault="00D9049E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3403B8B4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D652BA" w:rsidRPr="007B6C7D" w14:paraId="7AE2773C" w14:textId="77777777" w:rsidTr="3403B8B4">
        <w:trPr>
          <w:trHeight w:val="337"/>
        </w:trPr>
        <w:tc>
          <w:tcPr>
            <w:tcW w:w="544" w:type="dxa"/>
          </w:tcPr>
          <w:p w14:paraId="7194DBDC" w14:textId="77777777" w:rsidR="00D652BA" w:rsidRPr="007B6C7D" w:rsidRDefault="00D652BA" w:rsidP="00D652BA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72A6730F" w14:textId="77777777" w:rsidR="00D652BA" w:rsidRPr="007B6C7D" w:rsidRDefault="00D652BA" w:rsidP="00D652BA">
            <w:r w:rsidRPr="00B0642D">
              <w:t xml:space="preserve">Ing. Katarína </w:t>
            </w:r>
            <w:proofErr w:type="spellStart"/>
            <w:r w:rsidRPr="00B0642D">
              <w:t>Bálintová</w:t>
            </w:r>
            <w:proofErr w:type="spellEnd"/>
          </w:p>
        </w:tc>
        <w:tc>
          <w:tcPr>
            <w:tcW w:w="2427" w:type="dxa"/>
          </w:tcPr>
          <w:p w14:paraId="769D0D3C" w14:textId="77777777" w:rsidR="00D652BA" w:rsidRPr="007B6C7D" w:rsidRDefault="00D652BA" w:rsidP="00D652BA"/>
        </w:tc>
        <w:tc>
          <w:tcPr>
            <w:tcW w:w="2306" w:type="dxa"/>
          </w:tcPr>
          <w:p w14:paraId="54CD245A" w14:textId="66E9D63D" w:rsidR="00D652BA" w:rsidRPr="007B6C7D" w:rsidRDefault="00800CA5" w:rsidP="3403B8B4">
            <w:pPr>
              <w:rPr>
                <w:sz w:val="20"/>
                <w:szCs w:val="20"/>
              </w:rPr>
            </w:pPr>
            <w:r w:rsidRPr="3403B8B4">
              <w:t xml:space="preserve">SOŠ </w:t>
            </w:r>
            <w:proofErr w:type="spellStart"/>
            <w:r w:rsidRPr="3403B8B4">
              <w:t>OaS</w:t>
            </w:r>
            <w:proofErr w:type="spellEnd"/>
            <w:r w:rsidRPr="3403B8B4">
              <w:t xml:space="preserve"> R</w:t>
            </w:r>
            <w:r w:rsidR="00E7714F">
              <w:t>. Sobota</w:t>
            </w:r>
          </w:p>
        </w:tc>
      </w:tr>
      <w:tr w:rsidR="00E7714F" w:rsidRPr="007B6C7D" w14:paraId="12307F3A" w14:textId="77777777" w:rsidTr="3403B8B4">
        <w:trPr>
          <w:trHeight w:val="337"/>
        </w:trPr>
        <w:tc>
          <w:tcPr>
            <w:tcW w:w="544" w:type="dxa"/>
          </w:tcPr>
          <w:p w14:paraId="119B9667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8E5B547" w14:textId="65E3C7AB" w:rsidR="00E7714F" w:rsidRPr="00B0642D" w:rsidRDefault="00E7714F" w:rsidP="00E7714F">
            <w:r>
              <w:t xml:space="preserve">Ing. Štefan </w:t>
            </w:r>
            <w:proofErr w:type="spellStart"/>
            <w:r>
              <w:t>Bódi</w:t>
            </w:r>
            <w:proofErr w:type="spellEnd"/>
          </w:p>
        </w:tc>
        <w:tc>
          <w:tcPr>
            <w:tcW w:w="2427" w:type="dxa"/>
          </w:tcPr>
          <w:p w14:paraId="3F681FB0" w14:textId="77777777" w:rsidR="00E7714F" w:rsidRPr="007B6C7D" w:rsidRDefault="00E7714F" w:rsidP="00E7714F"/>
        </w:tc>
        <w:tc>
          <w:tcPr>
            <w:tcW w:w="2306" w:type="dxa"/>
          </w:tcPr>
          <w:p w14:paraId="189473F0" w14:textId="03C21705" w:rsidR="00E7714F" w:rsidRPr="3403B8B4" w:rsidRDefault="00E7714F" w:rsidP="00E7714F">
            <w:r w:rsidRPr="008D5044">
              <w:t xml:space="preserve">SOŠ </w:t>
            </w:r>
            <w:proofErr w:type="spellStart"/>
            <w:r w:rsidRPr="008D5044">
              <w:t>OaS</w:t>
            </w:r>
            <w:proofErr w:type="spellEnd"/>
            <w:r w:rsidRPr="008D5044">
              <w:t xml:space="preserve"> R. Sobota</w:t>
            </w:r>
          </w:p>
        </w:tc>
      </w:tr>
      <w:tr w:rsidR="00E7714F" w:rsidRPr="007B6C7D" w14:paraId="07D1A20B" w14:textId="77777777" w:rsidTr="3403B8B4">
        <w:trPr>
          <w:trHeight w:val="337"/>
        </w:trPr>
        <w:tc>
          <w:tcPr>
            <w:tcW w:w="544" w:type="dxa"/>
          </w:tcPr>
          <w:p w14:paraId="1231BE67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EDC7D9A" w14:textId="77777777" w:rsidR="00E7714F" w:rsidRPr="007B6C7D" w:rsidRDefault="00E7714F" w:rsidP="00E7714F">
            <w:r w:rsidRPr="00B0642D">
              <w:t>Ing. Ivana Čillíková</w:t>
            </w:r>
          </w:p>
        </w:tc>
        <w:tc>
          <w:tcPr>
            <w:tcW w:w="2427" w:type="dxa"/>
          </w:tcPr>
          <w:p w14:paraId="36FEB5B0" w14:textId="77777777" w:rsidR="00E7714F" w:rsidRPr="007B6C7D" w:rsidRDefault="00E7714F" w:rsidP="00E7714F"/>
        </w:tc>
        <w:tc>
          <w:tcPr>
            <w:tcW w:w="2306" w:type="dxa"/>
          </w:tcPr>
          <w:p w14:paraId="30D7AA69" w14:textId="53525D1A" w:rsidR="00E7714F" w:rsidRPr="007B6C7D" w:rsidRDefault="00E7714F" w:rsidP="00E7714F">
            <w:pPr>
              <w:rPr>
                <w:sz w:val="20"/>
                <w:szCs w:val="20"/>
              </w:rPr>
            </w:pPr>
            <w:r w:rsidRPr="008D5044">
              <w:t xml:space="preserve">SOŠ </w:t>
            </w:r>
            <w:proofErr w:type="spellStart"/>
            <w:r w:rsidRPr="008D5044">
              <w:t>OaS</w:t>
            </w:r>
            <w:proofErr w:type="spellEnd"/>
            <w:r w:rsidRPr="008D5044">
              <w:t xml:space="preserve"> R. Sobota</w:t>
            </w:r>
          </w:p>
        </w:tc>
      </w:tr>
      <w:tr w:rsidR="00E7714F" w:rsidRPr="007B6C7D" w14:paraId="2CABA232" w14:textId="77777777" w:rsidTr="3403B8B4">
        <w:trPr>
          <w:trHeight w:val="337"/>
        </w:trPr>
        <w:tc>
          <w:tcPr>
            <w:tcW w:w="544" w:type="dxa"/>
          </w:tcPr>
          <w:p w14:paraId="7196D064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924EDB6" w14:textId="77777777" w:rsidR="00E7714F" w:rsidRPr="007B6C7D" w:rsidRDefault="00E7714F" w:rsidP="00E7714F">
            <w:r w:rsidRPr="00B0642D">
              <w:t>Mgr. Ľubica Karasová</w:t>
            </w:r>
          </w:p>
        </w:tc>
        <w:tc>
          <w:tcPr>
            <w:tcW w:w="2427" w:type="dxa"/>
          </w:tcPr>
          <w:p w14:paraId="34FF1C98" w14:textId="77777777" w:rsidR="00E7714F" w:rsidRPr="007B6C7D" w:rsidRDefault="00E7714F" w:rsidP="00E7714F"/>
        </w:tc>
        <w:tc>
          <w:tcPr>
            <w:tcW w:w="2306" w:type="dxa"/>
          </w:tcPr>
          <w:p w14:paraId="6D072C0D" w14:textId="0A4B4527" w:rsidR="00E7714F" w:rsidRPr="007B6C7D" w:rsidRDefault="00E7714F" w:rsidP="00E7714F">
            <w:pPr>
              <w:rPr>
                <w:sz w:val="20"/>
                <w:szCs w:val="20"/>
              </w:rPr>
            </w:pPr>
            <w:r w:rsidRPr="008D5044">
              <w:t xml:space="preserve">SOŠ </w:t>
            </w:r>
            <w:proofErr w:type="spellStart"/>
            <w:r w:rsidRPr="008D5044">
              <w:t>OaS</w:t>
            </w:r>
            <w:proofErr w:type="spellEnd"/>
            <w:r w:rsidRPr="008D5044">
              <w:t xml:space="preserve"> R. Sobota</w:t>
            </w:r>
          </w:p>
        </w:tc>
      </w:tr>
      <w:tr w:rsidR="00E7714F" w:rsidRPr="007B6C7D" w14:paraId="00B036E6" w14:textId="77777777" w:rsidTr="3403B8B4">
        <w:trPr>
          <w:trHeight w:val="337"/>
        </w:trPr>
        <w:tc>
          <w:tcPr>
            <w:tcW w:w="544" w:type="dxa"/>
          </w:tcPr>
          <w:p w14:paraId="48A21919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A9E8BDA" w14:textId="77777777" w:rsidR="00E7714F" w:rsidRPr="007B6C7D" w:rsidRDefault="00E7714F" w:rsidP="00E7714F">
            <w:r w:rsidRPr="00B0642D">
              <w:t xml:space="preserve">Ing. Jana </w:t>
            </w:r>
            <w:proofErr w:type="spellStart"/>
            <w:r w:rsidRPr="00B0642D">
              <w:t>Kerekešová</w:t>
            </w:r>
            <w:proofErr w:type="spellEnd"/>
          </w:p>
        </w:tc>
        <w:tc>
          <w:tcPr>
            <w:tcW w:w="2427" w:type="dxa"/>
          </w:tcPr>
          <w:p w14:paraId="6BD18F9B" w14:textId="77777777" w:rsidR="00E7714F" w:rsidRPr="007B6C7D" w:rsidRDefault="00E7714F" w:rsidP="00E7714F"/>
        </w:tc>
        <w:tc>
          <w:tcPr>
            <w:tcW w:w="2306" w:type="dxa"/>
          </w:tcPr>
          <w:p w14:paraId="238601FE" w14:textId="20A60C13" w:rsidR="00E7714F" w:rsidRPr="007B6C7D" w:rsidRDefault="00E7714F" w:rsidP="00E7714F">
            <w:pPr>
              <w:rPr>
                <w:sz w:val="20"/>
                <w:szCs w:val="20"/>
              </w:rPr>
            </w:pPr>
            <w:r w:rsidRPr="00762436">
              <w:t xml:space="preserve">SOŠ </w:t>
            </w:r>
            <w:proofErr w:type="spellStart"/>
            <w:r w:rsidRPr="00762436">
              <w:t>OaS</w:t>
            </w:r>
            <w:proofErr w:type="spellEnd"/>
            <w:r w:rsidRPr="00762436">
              <w:t xml:space="preserve"> R. Sobota</w:t>
            </w:r>
          </w:p>
        </w:tc>
      </w:tr>
      <w:tr w:rsidR="00E7714F" w:rsidRPr="007B6C7D" w14:paraId="473EA271" w14:textId="77777777" w:rsidTr="3403B8B4">
        <w:trPr>
          <w:trHeight w:val="355"/>
        </w:trPr>
        <w:tc>
          <w:tcPr>
            <w:tcW w:w="544" w:type="dxa"/>
          </w:tcPr>
          <w:p w14:paraId="0F3CABC7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BC13C5F" w14:textId="77777777" w:rsidR="00E7714F" w:rsidRPr="007B6C7D" w:rsidRDefault="00E7714F" w:rsidP="00E7714F">
            <w:r w:rsidRPr="00B0642D">
              <w:t xml:space="preserve">Ing. Martina </w:t>
            </w:r>
            <w:proofErr w:type="spellStart"/>
            <w:r w:rsidRPr="00B0642D">
              <w:t>Kuzmová</w:t>
            </w:r>
            <w:proofErr w:type="spellEnd"/>
          </w:p>
        </w:tc>
        <w:tc>
          <w:tcPr>
            <w:tcW w:w="2427" w:type="dxa"/>
          </w:tcPr>
          <w:p w14:paraId="5B08B5D1" w14:textId="77777777" w:rsidR="00E7714F" w:rsidRPr="007B6C7D" w:rsidRDefault="00E7714F" w:rsidP="00E7714F"/>
        </w:tc>
        <w:tc>
          <w:tcPr>
            <w:tcW w:w="2306" w:type="dxa"/>
          </w:tcPr>
          <w:p w14:paraId="16DEB4AB" w14:textId="70BE099E" w:rsidR="00E7714F" w:rsidRPr="007B6C7D" w:rsidRDefault="00E7714F" w:rsidP="00E7714F">
            <w:pPr>
              <w:rPr>
                <w:sz w:val="20"/>
                <w:szCs w:val="20"/>
              </w:rPr>
            </w:pPr>
            <w:r w:rsidRPr="00762436">
              <w:t xml:space="preserve">SOŠ </w:t>
            </w:r>
            <w:proofErr w:type="spellStart"/>
            <w:r w:rsidRPr="00762436">
              <w:t>OaS</w:t>
            </w:r>
            <w:proofErr w:type="spellEnd"/>
            <w:r w:rsidRPr="00762436">
              <w:t xml:space="preserve"> R. Sobota</w:t>
            </w:r>
          </w:p>
        </w:tc>
      </w:tr>
      <w:tr w:rsidR="00E7714F" w:rsidRPr="007B6C7D" w14:paraId="1C00516B" w14:textId="77777777" w:rsidTr="3403B8B4">
        <w:trPr>
          <w:trHeight w:val="355"/>
        </w:trPr>
        <w:tc>
          <w:tcPr>
            <w:tcW w:w="544" w:type="dxa"/>
          </w:tcPr>
          <w:p w14:paraId="0AD9C6F4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8391BA0" w14:textId="77777777" w:rsidR="00E7714F" w:rsidRPr="007B6C7D" w:rsidRDefault="00E7714F" w:rsidP="00E7714F">
            <w:r w:rsidRPr="00B0642D">
              <w:t>Ing. Terézia Martišová</w:t>
            </w:r>
          </w:p>
        </w:tc>
        <w:tc>
          <w:tcPr>
            <w:tcW w:w="2427" w:type="dxa"/>
          </w:tcPr>
          <w:p w14:paraId="4B1F511A" w14:textId="77777777" w:rsidR="00E7714F" w:rsidRPr="007B6C7D" w:rsidRDefault="00E7714F" w:rsidP="00E7714F"/>
        </w:tc>
        <w:tc>
          <w:tcPr>
            <w:tcW w:w="2306" w:type="dxa"/>
          </w:tcPr>
          <w:p w14:paraId="65F9C3DC" w14:textId="6E8C5751" w:rsidR="00E7714F" w:rsidRPr="007B6C7D" w:rsidRDefault="00E7714F" w:rsidP="00E7714F">
            <w:pPr>
              <w:rPr>
                <w:sz w:val="20"/>
                <w:szCs w:val="20"/>
              </w:rPr>
            </w:pPr>
            <w:r w:rsidRPr="00762436">
              <w:t xml:space="preserve">SOŠ </w:t>
            </w:r>
            <w:proofErr w:type="spellStart"/>
            <w:r w:rsidRPr="00762436">
              <w:t>OaS</w:t>
            </w:r>
            <w:proofErr w:type="spellEnd"/>
            <w:r w:rsidRPr="00762436">
              <w:t xml:space="preserve"> R. Sobota</w:t>
            </w:r>
          </w:p>
        </w:tc>
      </w:tr>
      <w:tr w:rsidR="00E7714F" w:rsidRPr="007B6C7D" w14:paraId="00F0CFB1" w14:textId="77777777" w:rsidTr="3403B8B4">
        <w:trPr>
          <w:trHeight w:val="355"/>
        </w:trPr>
        <w:tc>
          <w:tcPr>
            <w:tcW w:w="544" w:type="dxa"/>
          </w:tcPr>
          <w:p w14:paraId="5023141B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1EA6114" w14:textId="77777777" w:rsidR="00E7714F" w:rsidRPr="007B6C7D" w:rsidRDefault="00E7714F" w:rsidP="00E7714F">
            <w:r w:rsidRPr="00B0642D">
              <w:t>Ing. Miroslav Slovák</w:t>
            </w:r>
          </w:p>
        </w:tc>
        <w:tc>
          <w:tcPr>
            <w:tcW w:w="2427" w:type="dxa"/>
          </w:tcPr>
          <w:p w14:paraId="1F3B1409" w14:textId="77777777" w:rsidR="00E7714F" w:rsidRPr="007B6C7D" w:rsidRDefault="00E7714F" w:rsidP="00E7714F"/>
        </w:tc>
        <w:tc>
          <w:tcPr>
            <w:tcW w:w="2306" w:type="dxa"/>
          </w:tcPr>
          <w:p w14:paraId="562C75D1" w14:textId="7FB31A81" w:rsidR="00E7714F" w:rsidRPr="007B6C7D" w:rsidRDefault="00E7714F" w:rsidP="00E7714F">
            <w:pPr>
              <w:rPr>
                <w:sz w:val="20"/>
                <w:szCs w:val="20"/>
              </w:rPr>
            </w:pPr>
            <w:r w:rsidRPr="00762436">
              <w:t xml:space="preserve">SOŠ </w:t>
            </w:r>
            <w:proofErr w:type="spellStart"/>
            <w:r w:rsidRPr="00762436">
              <w:t>OaS</w:t>
            </w:r>
            <w:proofErr w:type="spellEnd"/>
            <w:r w:rsidRPr="00762436">
              <w:t xml:space="preserve"> R. Sobota</w:t>
            </w:r>
          </w:p>
        </w:tc>
      </w:tr>
      <w:tr w:rsidR="00E7714F" w:rsidRPr="007B6C7D" w14:paraId="44E98127" w14:textId="77777777" w:rsidTr="3403B8B4">
        <w:trPr>
          <w:trHeight w:val="355"/>
        </w:trPr>
        <w:tc>
          <w:tcPr>
            <w:tcW w:w="544" w:type="dxa"/>
          </w:tcPr>
          <w:p w14:paraId="664355AD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136BAED" w14:textId="77777777" w:rsidR="00E7714F" w:rsidRPr="007B6C7D" w:rsidRDefault="00E7714F" w:rsidP="00E7714F">
            <w:r w:rsidRPr="00B0642D">
              <w:t xml:space="preserve">Ing. Viera </w:t>
            </w:r>
            <w:proofErr w:type="spellStart"/>
            <w:r w:rsidRPr="00B0642D">
              <w:t>Urdová</w:t>
            </w:r>
            <w:proofErr w:type="spellEnd"/>
          </w:p>
        </w:tc>
        <w:tc>
          <w:tcPr>
            <w:tcW w:w="2427" w:type="dxa"/>
          </w:tcPr>
          <w:p w14:paraId="1A965116" w14:textId="77777777" w:rsidR="00E7714F" w:rsidRPr="007B6C7D" w:rsidRDefault="00E7714F" w:rsidP="00E7714F"/>
        </w:tc>
        <w:tc>
          <w:tcPr>
            <w:tcW w:w="2306" w:type="dxa"/>
          </w:tcPr>
          <w:p w14:paraId="7DF4E37C" w14:textId="27433D3B" w:rsidR="00E7714F" w:rsidRPr="007B6C7D" w:rsidRDefault="00E7714F" w:rsidP="00E7714F">
            <w:pPr>
              <w:rPr>
                <w:sz w:val="20"/>
                <w:szCs w:val="20"/>
              </w:rPr>
            </w:pPr>
            <w:r w:rsidRPr="00762436">
              <w:t xml:space="preserve">SOŠ </w:t>
            </w:r>
            <w:proofErr w:type="spellStart"/>
            <w:r w:rsidRPr="00762436">
              <w:t>OaS</w:t>
            </w:r>
            <w:proofErr w:type="spellEnd"/>
            <w:r w:rsidRPr="00762436">
              <w:t xml:space="preserve"> R. Sobota</w:t>
            </w:r>
          </w:p>
        </w:tc>
      </w:tr>
      <w:tr w:rsidR="00E7714F" w:rsidRPr="007B6C7D" w14:paraId="458150BC" w14:textId="77777777" w:rsidTr="3403B8B4">
        <w:trPr>
          <w:trHeight w:val="355"/>
        </w:trPr>
        <w:tc>
          <w:tcPr>
            <w:tcW w:w="544" w:type="dxa"/>
          </w:tcPr>
          <w:p w14:paraId="44FB30F8" w14:textId="77777777" w:rsidR="00E7714F" w:rsidRPr="007B6C7D" w:rsidRDefault="00E7714F" w:rsidP="00E7714F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5608AFE" w14:textId="77777777" w:rsidR="00E7714F" w:rsidRPr="007B6C7D" w:rsidRDefault="00E7714F" w:rsidP="00E7714F">
            <w:r w:rsidRPr="00B0642D">
              <w:t xml:space="preserve">Ing. Andrea </w:t>
            </w:r>
            <w:proofErr w:type="spellStart"/>
            <w:r w:rsidRPr="00B0642D">
              <w:t>Váradyová</w:t>
            </w:r>
            <w:proofErr w:type="spellEnd"/>
          </w:p>
        </w:tc>
        <w:tc>
          <w:tcPr>
            <w:tcW w:w="2427" w:type="dxa"/>
          </w:tcPr>
          <w:p w14:paraId="1DA6542E" w14:textId="77777777" w:rsidR="00E7714F" w:rsidRPr="007B6C7D" w:rsidRDefault="00E7714F" w:rsidP="00E7714F"/>
        </w:tc>
        <w:tc>
          <w:tcPr>
            <w:tcW w:w="2306" w:type="dxa"/>
          </w:tcPr>
          <w:p w14:paraId="3041E394" w14:textId="22A2BD2B" w:rsidR="00E7714F" w:rsidRPr="007B6C7D" w:rsidRDefault="00E7714F" w:rsidP="00E7714F">
            <w:pPr>
              <w:rPr>
                <w:sz w:val="20"/>
                <w:szCs w:val="20"/>
              </w:rPr>
            </w:pPr>
            <w:r w:rsidRPr="00762436">
              <w:t xml:space="preserve">SOŠ </w:t>
            </w:r>
            <w:proofErr w:type="spellStart"/>
            <w:r w:rsidRPr="00762436">
              <w:t>OaS</w:t>
            </w:r>
            <w:proofErr w:type="spellEnd"/>
            <w:r w:rsidRPr="00762436">
              <w:t xml:space="preserve"> R. Sobota</w:t>
            </w:r>
          </w:p>
        </w:tc>
      </w:tr>
      <w:tr w:rsidR="00D652BA" w:rsidRPr="007B6C7D" w14:paraId="722B00AE" w14:textId="77777777" w:rsidTr="3403B8B4">
        <w:trPr>
          <w:trHeight w:val="337"/>
        </w:trPr>
        <w:tc>
          <w:tcPr>
            <w:tcW w:w="544" w:type="dxa"/>
          </w:tcPr>
          <w:p w14:paraId="42C6D796" w14:textId="77777777" w:rsidR="00D652BA" w:rsidRPr="007B6C7D" w:rsidRDefault="00D652BA" w:rsidP="00D652BA"/>
        </w:tc>
        <w:tc>
          <w:tcPr>
            <w:tcW w:w="3935" w:type="dxa"/>
          </w:tcPr>
          <w:p w14:paraId="6E1831B3" w14:textId="77777777" w:rsidR="00D652BA" w:rsidRPr="007B6C7D" w:rsidRDefault="00D652BA" w:rsidP="00D652BA"/>
        </w:tc>
        <w:tc>
          <w:tcPr>
            <w:tcW w:w="2427" w:type="dxa"/>
          </w:tcPr>
          <w:p w14:paraId="54E11D2A" w14:textId="77777777" w:rsidR="00D652BA" w:rsidRPr="007B6C7D" w:rsidRDefault="00D652BA" w:rsidP="00D652BA"/>
        </w:tc>
        <w:tc>
          <w:tcPr>
            <w:tcW w:w="2306" w:type="dxa"/>
          </w:tcPr>
          <w:p w14:paraId="31126E5D" w14:textId="77777777" w:rsidR="00D652BA" w:rsidRPr="007B6C7D" w:rsidRDefault="00D652BA" w:rsidP="00D652BA"/>
        </w:tc>
      </w:tr>
      <w:tr w:rsidR="00D652BA" w:rsidRPr="007B6C7D" w14:paraId="2DE403A5" w14:textId="77777777" w:rsidTr="3403B8B4">
        <w:trPr>
          <w:trHeight w:val="337"/>
        </w:trPr>
        <w:tc>
          <w:tcPr>
            <w:tcW w:w="544" w:type="dxa"/>
          </w:tcPr>
          <w:p w14:paraId="62431CDC" w14:textId="77777777" w:rsidR="00D652BA" w:rsidRPr="007B6C7D" w:rsidRDefault="00D652BA" w:rsidP="00D652BA"/>
        </w:tc>
        <w:tc>
          <w:tcPr>
            <w:tcW w:w="3935" w:type="dxa"/>
          </w:tcPr>
          <w:p w14:paraId="49E398E2" w14:textId="77777777" w:rsidR="00D652BA" w:rsidRPr="007B6C7D" w:rsidRDefault="00D652BA" w:rsidP="00D652BA"/>
        </w:tc>
        <w:tc>
          <w:tcPr>
            <w:tcW w:w="2427" w:type="dxa"/>
          </w:tcPr>
          <w:p w14:paraId="16287F21" w14:textId="77777777" w:rsidR="00D652BA" w:rsidRPr="007B6C7D" w:rsidRDefault="00D652BA" w:rsidP="00D652BA"/>
        </w:tc>
        <w:tc>
          <w:tcPr>
            <w:tcW w:w="2306" w:type="dxa"/>
          </w:tcPr>
          <w:p w14:paraId="5BE93A62" w14:textId="77777777" w:rsidR="00D652BA" w:rsidRPr="007B6C7D" w:rsidRDefault="00D652BA" w:rsidP="00D652BA"/>
        </w:tc>
      </w:tr>
      <w:tr w:rsidR="00D652BA" w:rsidRPr="007B6C7D" w14:paraId="384BA73E" w14:textId="77777777" w:rsidTr="3403B8B4">
        <w:trPr>
          <w:trHeight w:val="337"/>
        </w:trPr>
        <w:tc>
          <w:tcPr>
            <w:tcW w:w="544" w:type="dxa"/>
          </w:tcPr>
          <w:p w14:paraId="34B3F2EB" w14:textId="77777777" w:rsidR="00D652BA" w:rsidRPr="007B6C7D" w:rsidRDefault="00D652BA" w:rsidP="00D652BA"/>
        </w:tc>
        <w:tc>
          <w:tcPr>
            <w:tcW w:w="3935" w:type="dxa"/>
          </w:tcPr>
          <w:p w14:paraId="7D34F5C7" w14:textId="77777777" w:rsidR="00D652BA" w:rsidRPr="007B6C7D" w:rsidRDefault="00D652BA" w:rsidP="00D652BA"/>
        </w:tc>
        <w:tc>
          <w:tcPr>
            <w:tcW w:w="2427" w:type="dxa"/>
          </w:tcPr>
          <w:p w14:paraId="0B4020A7" w14:textId="77777777" w:rsidR="00D652BA" w:rsidRPr="007B6C7D" w:rsidRDefault="00D652BA" w:rsidP="00D652BA"/>
        </w:tc>
        <w:tc>
          <w:tcPr>
            <w:tcW w:w="2306" w:type="dxa"/>
          </w:tcPr>
          <w:p w14:paraId="1D7B270A" w14:textId="77777777" w:rsidR="00D652BA" w:rsidRPr="007B6C7D" w:rsidRDefault="00D652BA" w:rsidP="00D652BA"/>
        </w:tc>
      </w:tr>
    </w:tbl>
    <w:p w14:paraId="6AA258D8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FFBD3EC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DCCCAD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6AF6883" w14:textId="77777777" w:rsidTr="0000510A">
        <w:trPr>
          <w:trHeight w:val="337"/>
        </w:trPr>
        <w:tc>
          <w:tcPr>
            <w:tcW w:w="610" w:type="dxa"/>
          </w:tcPr>
          <w:p w14:paraId="54C529ED" w14:textId="77777777" w:rsidR="0000510A" w:rsidRPr="007B6C7D" w:rsidRDefault="0000510A" w:rsidP="00195BD6"/>
        </w:tc>
        <w:tc>
          <w:tcPr>
            <w:tcW w:w="4680" w:type="dxa"/>
          </w:tcPr>
          <w:p w14:paraId="1C0157D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691E7B2" w14:textId="77777777" w:rsidR="0000510A" w:rsidRPr="007B6C7D" w:rsidRDefault="0000510A" w:rsidP="00195BD6"/>
        </w:tc>
        <w:tc>
          <w:tcPr>
            <w:tcW w:w="1985" w:type="dxa"/>
          </w:tcPr>
          <w:p w14:paraId="526770CE" w14:textId="77777777" w:rsidR="0000510A" w:rsidRPr="007B6C7D" w:rsidRDefault="0000510A" w:rsidP="00195BD6"/>
        </w:tc>
      </w:tr>
      <w:tr w:rsidR="0000510A" w:rsidRPr="007B6C7D" w14:paraId="7CBEED82" w14:textId="77777777" w:rsidTr="0000510A">
        <w:trPr>
          <w:trHeight w:val="337"/>
        </w:trPr>
        <w:tc>
          <w:tcPr>
            <w:tcW w:w="610" w:type="dxa"/>
          </w:tcPr>
          <w:p w14:paraId="6E36661F" w14:textId="77777777" w:rsidR="0000510A" w:rsidRPr="007B6C7D" w:rsidRDefault="0000510A" w:rsidP="00195BD6"/>
        </w:tc>
        <w:tc>
          <w:tcPr>
            <w:tcW w:w="4680" w:type="dxa"/>
          </w:tcPr>
          <w:p w14:paraId="38645DC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5E58C4" w14:textId="77777777" w:rsidR="0000510A" w:rsidRPr="007B6C7D" w:rsidRDefault="0000510A" w:rsidP="00195BD6"/>
        </w:tc>
        <w:tc>
          <w:tcPr>
            <w:tcW w:w="1985" w:type="dxa"/>
          </w:tcPr>
          <w:p w14:paraId="62EBF9A1" w14:textId="77777777" w:rsidR="0000510A" w:rsidRPr="007B6C7D" w:rsidRDefault="0000510A" w:rsidP="00195BD6"/>
        </w:tc>
      </w:tr>
      <w:tr w:rsidR="0000510A" w:rsidRPr="007B6C7D" w14:paraId="0C6C2CD5" w14:textId="77777777" w:rsidTr="0000510A">
        <w:trPr>
          <w:trHeight w:val="355"/>
        </w:trPr>
        <w:tc>
          <w:tcPr>
            <w:tcW w:w="610" w:type="dxa"/>
          </w:tcPr>
          <w:p w14:paraId="709E88E4" w14:textId="77777777" w:rsidR="0000510A" w:rsidRPr="007B6C7D" w:rsidRDefault="0000510A" w:rsidP="00195BD6"/>
        </w:tc>
        <w:tc>
          <w:tcPr>
            <w:tcW w:w="4680" w:type="dxa"/>
          </w:tcPr>
          <w:p w14:paraId="508C98E9" w14:textId="77777777" w:rsidR="0000510A" w:rsidRPr="007B6C7D" w:rsidRDefault="0000510A" w:rsidP="00195BD6"/>
        </w:tc>
        <w:tc>
          <w:tcPr>
            <w:tcW w:w="1726" w:type="dxa"/>
          </w:tcPr>
          <w:p w14:paraId="779F8E76" w14:textId="77777777" w:rsidR="0000510A" w:rsidRPr="007B6C7D" w:rsidRDefault="0000510A" w:rsidP="00195BD6"/>
        </w:tc>
        <w:tc>
          <w:tcPr>
            <w:tcW w:w="1985" w:type="dxa"/>
          </w:tcPr>
          <w:p w14:paraId="7818863E" w14:textId="77777777" w:rsidR="0000510A" w:rsidRPr="007B6C7D" w:rsidRDefault="0000510A" w:rsidP="00195BD6"/>
        </w:tc>
      </w:tr>
    </w:tbl>
    <w:p w14:paraId="44F69B9A" w14:textId="77777777" w:rsidR="00F305BB" w:rsidRDefault="00F305BB" w:rsidP="00E36C97"/>
    <w:p w14:paraId="5F07D11E" w14:textId="77777777" w:rsidR="00F305BB" w:rsidRDefault="00F305BB" w:rsidP="00E36C97"/>
    <w:p w14:paraId="41508A3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E87A" w14:textId="77777777" w:rsidR="00A20A62" w:rsidRDefault="00A20A62" w:rsidP="00CF35D8">
      <w:pPr>
        <w:spacing w:after="0" w:line="240" w:lineRule="auto"/>
      </w:pPr>
      <w:r>
        <w:separator/>
      </w:r>
    </w:p>
  </w:endnote>
  <w:endnote w:type="continuationSeparator" w:id="0">
    <w:p w14:paraId="7D9A5106" w14:textId="77777777" w:rsidR="00A20A62" w:rsidRDefault="00A20A62" w:rsidP="00CF35D8">
      <w:pPr>
        <w:spacing w:after="0" w:line="240" w:lineRule="auto"/>
      </w:pPr>
      <w:r>
        <w:continuationSeparator/>
      </w:r>
    </w:p>
  </w:endnote>
  <w:endnote w:type="continuationNotice" w:id="1">
    <w:p w14:paraId="772F0BC8" w14:textId="77777777" w:rsidR="00A20A62" w:rsidRDefault="00A20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5E46" w14:textId="77777777" w:rsidR="00A20A62" w:rsidRDefault="00A20A62" w:rsidP="00CF35D8">
      <w:pPr>
        <w:spacing w:after="0" w:line="240" w:lineRule="auto"/>
      </w:pPr>
      <w:r>
        <w:separator/>
      </w:r>
    </w:p>
  </w:footnote>
  <w:footnote w:type="continuationSeparator" w:id="0">
    <w:p w14:paraId="00065574" w14:textId="77777777" w:rsidR="00A20A62" w:rsidRDefault="00A20A62" w:rsidP="00CF35D8">
      <w:pPr>
        <w:spacing w:after="0" w:line="240" w:lineRule="auto"/>
      </w:pPr>
      <w:r>
        <w:continuationSeparator/>
      </w:r>
    </w:p>
  </w:footnote>
  <w:footnote w:type="continuationNotice" w:id="1">
    <w:p w14:paraId="098AD5D5" w14:textId="77777777" w:rsidR="00A20A62" w:rsidRDefault="00A20A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5041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B1FC1"/>
    <w:multiLevelType w:val="hybridMultilevel"/>
    <w:tmpl w:val="29669FA8"/>
    <w:lvl w:ilvl="0" w:tplc="1D42ADB0">
      <w:start w:val="1"/>
      <w:numFmt w:val="decimal"/>
      <w:lvlText w:val="%1."/>
      <w:lvlJc w:val="left"/>
      <w:pPr>
        <w:ind w:left="360" w:hanging="360"/>
      </w:pPr>
    </w:lvl>
    <w:lvl w:ilvl="1" w:tplc="A6268A04">
      <w:start w:val="1"/>
      <w:numFmt w:val="decimal"/>
      <w:lvlText w:val="%1.%2."/>
      <w:lvlJc w:val="left"/>
      <w:pPr>
        <w:ind w:left="792" w:hanging="432"/>
      </w:pPr>
    </w:lvl>
    <w:lvl w:ilvl="2" w:tplc="55447BE8">
      <w:start w:val="1"/>
      <w:numFmt w:val="decimal"/>
      <w:lvlText w:val="%1.%2.%3."/>
      <w:lvlJc w:val="left"/>
      <w:pPr>
        <w:ind w:left="1224" w:hanging="504"/>
      </w:pPr>
    </w:lvl>
    <w:lvl w:ilvl="3" w:tplc="FAE4922A">
      <w:start w:val="1"/>
      <w:numFmt w:val="decimal"/>
      <w:lvlText w:val="%1.%2.%3.%4."/>
      <w:lvlJc w:val="left"/>
      <w:pPr>
        <w:ind w:left="1728" w:hanging="648"/>
      </w:pPr>
    </w:lvl>
    <w:lvl w:ilvl="4" w:tplc="F7A044F0">
      <w:start w:val="1"/>
      <w:numFmt w:val="decimal"/>
      <w:lvlText w:val="%1.%2.%3.%4.%5."/>
      <w:lvlJc w:val="left"/>
      <w:pPr>
        <w:ind w:left="2232" w:hanging="792"/>
      </w:pPr>
    </w:lvl>
    <w:lvl w:ilvl="5" w:tplc="1AF45298">
      <w:start w:val="1"/>
      <w:numFmt w:val="decimal"/>
      <w:lvlText w:val="%1.%2.%3.%4.%5.%6."/>
      <w:lvlJc w:val="left"/>
      <w:pPr>
        <w:ind w:left="2736" w:hanging="936"/>
      </w:pPr>
    </w:lvl>
    <w:lvl w:ilvl="6" w:tplc="10F4D144">
      <w:start w:val="1"/>
      <w:numFmt w:val="decimal"/>
      <w:lvlText w:val="%1.%2.%3.%4.%5.%6.%7."/>
      <w:lvlJc w:val="left"/>
      <w:pPr>
        <w:ind w:left="3240" w:hanging="1080"/>
      </w:pPr>
    </w:lvl>
    <w:lvl w:ilvl="7" w:tplc="A39E7B46">
      <w:start w:val="1"/>
      <w:numFmt w:val="decimal"/>
      <w:lvlText w:val="%1.%2.%3.%4.%5.%6.%7.%8."/>
      <w:lvlJc w:val="left"/>
      <w:pPr>
        <w:ind w:left="3744" w:hanging="1224"/>
      </w:pPr>
    </w:lvl>
    <w:lvl w:ilvl="8" w:tplc="95C0778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0E99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C01EA"/>
    <w:rsid w:val="002D7F9B"/>
    <w:rsid w:val="002D7FC6"/>
    <w:rsid w:val="002E3F1A"/>
    <w:rsid w:val="0034733D"/>
    <w:rsid w:val="003700F7"/>
    <w:rsid w:val="0038617E"/>
    <w:rsid w:val="003F10E0"/>
    <w:rsid w:val="00423CC3"/>
    <w:rsid w:val="00446402"/>
    <w:rsid w:val="004771F5"/>
    <w:rsid w:val="004A148A"/>
    <w:rsid w:val="004C05D7"/>
    <w:rsid w:val="004C117D"/>
    <w:rsid w:val="004F368A"/>
    <w:rsid w:val="00507CF5"/>
    <w:rsid w:val="005361EC"/>
    <w:rsid w:val="00541786"/>
    <w:rsid w:val="0055263C"/>
    <w:rsid w:val="00564D14"/>
    <w:rsid w:val="00583AF0"/>
    <w:rsid w:val="0058712F"/>
    <w:rsid w:val="00592E27"/>
    <w:rsid w:val="00597AB9"/>
    <w:rsid w:val="005D773A"/>
    <w:rsid w:val="005E6C73"/>
    <w:rsid w:val="006377DA"/>
    <w:rsid w:val="006A3977"/>
    <w:rsid w:val="006B6CBE"/>
    <w:rsid w:val="006E77C5"/>
    <w:rsid w:val="006F1B26"/>
    <w:rsid w:val="007A5170"/>
    <w:rsid w:val="007A6CFA"/>
    <w:rsid w:val="007B6C7D"/>
    <w:rsid w:val="00800CA5"/>
    <w:rsid w:val="008058B8"/>
    <w:rsid w:val="008721DB"/>
    <w:rsid w:val="008C3B1D"/>
    <w:rsid w:val="008C3C41"/>
    <w:rsid w:val="00916652"/>
    <w:rsid w:val="009358AE"/>
    <w:rsid w:val="009C3018"/>
    <w:rsid w:val="009C624A"/>
    <w:rsid w:val="009F4F76"/>
    <w:rsid w:val="00A20A62"/>
    <w:rsid w:val="00A71E3A"/>
    <w:rsid w:val="00A7513A"/>
    <w:rsid w:val="00A9043F"/>
    <w:rsid w:val="00AB111C"/>
    <w:rsid w:val="00AB3AFE"/>
    <w:rsid w:val="00AF5989"/>
    <w:rsid w:val="00B440DB"/>
    <w:rsid w:val="00B71530"/>
    <w:rsid w:val="00BB5601"/>
    <w:rsid w:val="00BB6D6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338D9"/>
    <w:rsid w:val="00D5619C"/>
    <w:rsid w:val="00D652BA"/>
    <w:rsid w:val="00D9049E"/>
    <w:rsid w:val="00DA6ABC"/>
    <w:rsid w:val="00DD1AA4"/>
    <w:rsid w:val="00E23A60"/>
    <w:rsid w:val="00E36C97"/>
    <w:rsid w:val="00E43304"/>
    <w:rsid w:val="00E7714F"/>
    <w:rsid w:val="00E77BD5"/>
    <w:rsid w:val="00E926D8"/>
    <w:rsid w:val="00EC5730"/>
    <w:rsid w:val="00EF5B8F"/>
    <w:rsid w:val="00F305BB"/>
    <w:rsid w:val="00F36E61"/>
    <w:rsid w:val="00F61779"/>
    <w:rsid w:val="00FD3420"/>
    <w:rsid w:val="00FE050F"/>
    <w:rsid w:val="0A7D1563"/>
    <w:rsid w:val="0E4AB09E"/>
    <w:rsid w:val="0EEA92B4"/>
    <w:rsid w:val="138C23B0"/>
    <w:rsid w:val="13CCBB07"/>
    <w:rsid w:val="154D512B"/>
    <w:rsid w:val="16C8855A"/>
    <w:rsid w:val="1781FEB1"/>
    <w:rsid w:val="1B1517E3"/>
    <w:rsid w:val="208AE8FA"/>
    <w:rsid w:val="22280056"/>
    <w:rsid w:val="2593A8E1"/>
    <w:rsid w:val="3072C13D"/>
    <w:rsid w:val="3403B8B4"/>
    <w:rsid w:val="34D52D54"/>
    <w:rsid w:val="3A8D71EC"/>
    <w:rsid w:val="3D04F65A"/>
    <w:rsid w:val="3EC56DE1"/>
    <w:rsid w:val="416C76AC"/>
    <w:rsid w:val="444729FA"/>
    <w:rsid w:val="4B3A684D"/>
    <w:rsid w:val="4FF00B28"/>
    <w:rsid w:val="50BDD464"/>
    <w:rsid w:val="5641407B"/>
    <w:rsid w:val="5C59690E"/>
    <w:rsid w:val="5E413779"/>
    <w:rsid w:val="68F8418A"/>
    <w:rsid w:val="6B001187"/>
    <w:rsid w:val="710C9BFC"/>
    <w:rsid w:val="780EDEF2"/>
    <w:rsid w:val="796A963D"/>
    <w:rsid w:val="7F9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B35D4"/>
  <w15:docId w15:val="{47C4D2FA-132F-47F0-91B5-3CA27D9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B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6D6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B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B6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%C4%8Dan/Region%C3%A1lnyrozvoj/Modern%C3%A9vzdel%C3%A1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5295</Characters>
  <Application>Microsoft Office Word</Application>
  <DocSecurity>2</DocSecurity>
  <Lines>44</Lines>
  <Paragraphs>12</Paragraphs>
  <ScaleCrop>false</ScaleCrop>
  <Company/>
  <LinksUpToDate>false</LinksUpToDate>
  <CharactersWithSpaces>6211</CharactersWithSpaces>
  <SharedDoc>false</SharedDoc>
  <HLinks>
    <vt:vector size="12" baseType="variant"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https://sososrs.edupage.org/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https://www.bbsk.sk/Ob%C4%8Dan/Region%C3%A1lnyrozvoj/Modern%C3%A9vzdel%C3%A1vaniepreprax.aspx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2020-09-25T16:31:00Z</cp:lastPrinted>
  <dcterms:created xsi:type="dcterms:W3CDTF">2021-02-17T07:24:00Z</dcterms:created>
  <dcterms:modified xsi:type="dcterms:W3CDTF">2021-02-17T07:24:00Z</dcterms:modified>
</cp:coreProperties>
</file>