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FA514A" w:rsidRDefault="00A02145" w:rsidP="00FA514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A514A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737878" w:rsidRPr="00FA514A">
        <w:rPr>
          <w:rFonts w:asciiTheme="majorHAnsi" w:hAnsiTheme="majorHAnsi"/>
          <w:b/>
          <w:sz w:val="32"/>
          <w:szCs w:val="32"/>
          <w:u w:val="single"/>
        </w:rPr>
        <w:t>H</w:t>
      </w:r>
      <w:r w:rsidR="00975917" w:rsidRPr="00FA514A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737878" w:rsidRPr="00FA514A">
        <w:rPr>
          <w:rFonts w:asciiTheme="majorHAnsi" w:hAnsiTheme="majorHAnsi"/>
          <w:b/>
          <w:sz w:val="32"/>
          <w:szCs w:val="32"/>
          <w:u w:val="single"/>
        </w:rPr>
        <w:t>EKONOMICZNO</w:t>
      </w:r>
      <w:r w:rsidR="00706177" w:rsidRPr="00FA514A">
        <w:rPr>
          <w:rFonts w:asciiTheme="majorHAnsi" w:hAnsiTheme="majorHAnsi"/>
          <w:b/>
          <w:sz w:val="32"/>
          <w:szCs w:val="32"/>
          <w:u w:val="single"/>
        </w:rPr>
        <w:t>-</w:t>
      </w:r>
      <w:r w:rsidR="00737878" w:rsidRPr="00FA514A">
        <w:rPr>
          <w:rFonts w:asciiTheme="majorHAnsi" w:hAnsiTheme="majorHAnsi"/>
          <w:b/>
          <w:sz w:val="32"/>
          <w:szCs w:val="32"/>
          <w:u w:val="single"/>
        </w:rPr>
        <w:t>MENEDŻERSKA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1400B" w:rsidRDefault="00E1400B" w:rsidP="00E1400B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JĘZYKA OBCEGO </w:t>
      </w:r>
    </w:p>
    <w:p w:rsidR="002C6B1F" w:rsidRDefault="002C6B1F" w:rsidP="002C6B1F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rozszerzonym</w:t>
      </w:r>
      <w:r>
        <w:rPr>
          <w:rFonts w:asciiTheme="majorHAnsi" w:hAnsiTheme="majorHAnsi"/>
          <w:sz w:val="24"/>
          <w:szCs w:val="24"/>
        </w:rPr>
        <w:t xml:space="preserve">: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 xml:space="preserve">przy wybranym języku): </w:t>
      </w:r>
    </w:p>
    <w:p w:rsidR="002C6B1F" w:rsidRDefault="002C6B1F" w:rsidP="002C6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podstawowym</w:t>
      </w:r>
      <w:r>
        <w:rPr>
          <w:rFonts w:asciiTheme="majorHAnsi" w:hAnsiTheme="majorHAnsi"/>
          <w:sz w:val="24"/>
          <w:szCs w:val="24"/>
        </w:rPr>
        <w:t xml:space="preserve">: 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języku innym niż wybranym jako rozszerzony):</w:t>
      </w:r>
    </w:p>
    <w:p w:rsidR="002C6B1F" w:rsidRDefault="002C6B1F" w:rsidP="002C6B1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407E"/>
    <w:multiLevelType w:val="hybridMultilevel"/>
    <w:tmpl w:val="F454E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104DD6"/>
    <w:rsid w:val="001155C2"/>
    <w:rsid w:val="001B2BFF"/>
    <w:rsid w:val="001B6B50"/>
    <w:rsid w:val="001E2A38"/>
    <w:rsid w:val="002C010D"/>
    <w:rsid w:val="002C6B1F"/>
    <w:rsid w:val="00355D27"/>
    <w:rsid w:val="00367F32"/>
    <w:rsid w:val="003B62C5"/>
    <w:rsid w:val="00434CFD"/>
    <w:rsid w:val="00460145"/>
    <w:rsid w:val="00481EFC"/>
    <w:rsid w:val="004A7927"/>
    <w:rsid w:val="0052179C"/>
    <w:rsid w:val="00527CEF"/>
    <w:rsid w:val="005A3DC3"/>
    <w:rsid w:val="005D1A8F"/>
    <w:rsid w:val="00600730"/>
    <w:rsid w:val="00603BDF"/>
    <w:rsid w:val="00677E79"/>
    <w:rsid w:val="00706177"/>
    <w:rsid w:val="00722AFB"/>
    <w:rsid w:val="007249FF"/>
    <w:rsid w:val="00727896"/>
    <w:rsid w:val="00737878"/>
    <w:rsid w:val="00867F0A"/>
    <w:rsid w:val="008E799D"/>
    <w:rsid w:val="009134CB"/>
    <w:rsid w:val="0097241F"/>
    <w:rsid w:val="00975917"/>
    <w:rsid w:val="009F698A"/>
    <w:rsid w:val="00A02145"/>
    <w:rsid w:val="00A35F52"/>
    <w:rsid w:val="00A46640"/>
    <w:rsid w:val="00A611A3"/>
    <w:rsid w:val="00A97023"/>
    <w:rsid w:val="00AA767B"/>
    <w:rsid w:val="00AD1D6F"/>
    <w:rsid w:val="00B03C92"/>
    <w:rsid w:val="00B05828"/>
    <w:rsid w:val="00BF4C74"/>
    <w:rsid w:val="00CD4083"/>
    <w:rsid w:val="00D21127"/>
    <w:rsid w:val="00D4322F"/>
    <w:rsid w:val="00D80414"/>
    <w:rsid w:val="00DA0B54"/>
    <w:rsid w:val="00DE771A"/>
    <w:rsid w:val="00DF321C"/>
    <w:rsid w:val="00E1400B"/>
    <w:rsid w:val="00E535FE"/>
    <w:rsid w:val="00E74F74"/>
    <w:rsid w:val="00E9193A"/>
    <w:rsid w:val="00ED71B8"/>
    <w:rsid w:val="00F97E15"/>
    <w:rsid w:val="00F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4</cp:revision>
  <cp:lastPrinted>2022-07-18T08:11:00Z</cp:lastPrinted>
  <dcterms:created xsi:type="dcterms:W3CDTF">2022-07-18T08:01:00Z</dcterms:created>
  <dcterms:modified xsi:type="dcterms:W3CDTF">2022-07-18T08:11:00Z</dcterms:modified>
</cp:coreProperties>
</file>