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9E" w:rsidRDefault="00584E9E" w:rsidP="00123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052" w:rsidRPr="000308D2" w:rsidRDefault="00123052" w:rsidP="00123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D2">
        <w:rPr>
          <w:rFonts w:ascii="Times New Roman" w:hAnsi="Times New Roman" w:cs="Times New Roman"/>
          <w:b/>
          <w:sz w:val="28"/>
          <w:szCs w:val="28"/>
        </w:rPr>
        <w:t xml:space="preserve">KONSULTACJE DLA UCZNIÓW </w:t>
      </w:r>
      <w:r w:rsidR="003218F2">
        <w:rPr>
          <w:rFonts w:ascii="Times New Roman" w:hAnsi="Times New Roman" w:cs="Times New Roman"/>
          <w:b/>
          <w:sz w:val="28"/>
          <w:szCs w:val="28"/>
        </w:rPr>
        <w:t>w stopniu umiarkowanym</w:t>
      </w:r>
      <w:r w:rsidR="00AE34FC">
        <w:rPr>
          <w:rFonts w:ascii="Times New Roman" w:hAnsi="Times New Roman" w:cs="Times New Roman"/>
          <w:b/>
          <w:sz w:val="28"/>
          <w:szCs w:val="28"/>
        </w:rPr>
        <w:t xml:space="preserve"> znacznym oraz sprzężeniami</w:t>
      </w:r>
    </w:p>
    <w:tbl>
      <w:tblPr>
        <w:tblStyle w:val="Tabela-Siatk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701"/>
        <w:gridCol w:w="1843"/>
        <w:gridCol w:w="1701"/>
      </w:tblGrid>
      <w:tr w:rsidR="00123052" w:rsidRPr="000308D2" w:rsidTr="00BC333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52" w:rsidRPr="000308D2" w:rsidRDefault="00AE34FC" w:rsidP="00AE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52" w:rsidRPr="000308D2" w:rsidRDefault="00123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52" w:rsidRPr="000308D2" w:rsidRDefault="00123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52" w:rsidRPr="000308D2" w:rsidRDefault="00123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52" w:rsidRPr="000308D2" w:rsidRDefault="00123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BC333C" w:rsidRPr="000308D2" w:rsidTr="00AE34F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33C" w:rsidRPr="000308D2" w:rsidRDefault="00AE34FC" w:rsidP="0006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I-II SP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860D78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7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AE34F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BC333C" w:rsidRPr="00860D78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860D78" w:rsidRDefault="0086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7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860D78" w:rsidRDefault="0086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7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860D78" w:rsidRDefault="0086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78">
              <w:rPr>
                <w:rFonts w:ascii="Times New Roman" w:hAnsi="Times New Roman" w:cs="Times New Roman"/>
                <w:sz w:val="28"/>
                <w:szCs w:val="28"/>
              </w:rPr>
              <w:t>Łączna -biblioteka</w:t>
            </w:r>
          </w:p>
        </w:tc>
      </w:tr>
      <w:tr w:rsidR="00BC333C" w:rsidRPr="000308D2" w:rsidTr="00AE34FC"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33C" w:rsidRPr="000308D2" w:rsidRDefault="00AE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IV-VI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AE34F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  <w:p w:rsidR="00BC333C" w:rsidRPr="000308D2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Kruszyna – sala DS</w:t>
            </w:r>
          </w:p>
        </w:tc>
      </w:tr>
      <w:tr w:rsidR="00BC333C" w:rsidRPr="000308D2" w:rsidTr="00AE34FC"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33C" w:rsidRPr="000308D2" w:rsidRDefault="00AE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AE34F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  <w:p w:rsidR="00BC333C" w:rsidRPr="000308D2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Default="00BC333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Default="00BC333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9.45- 10.30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Default="00BC333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Kruszyna –sala MK</w:t>
            </w:r>
          </w:p>
        </w:tc>
      </w:tr>
      <w:tr w:rsidR="00BC333C" w:rsidRPr="000308D2" w:rsidTr="00AE34FC"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33C" w:rsidRPr="000308D2" w:rsidRDefault="00AE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IV-VI aut.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Default="00BC333C" w:rsidP="00F9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AE34F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BC333C" w:rsidRPr="000308D2" w:rsidRDefault="00BC333C" w:rsidP="00F9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3C">
              <w:rPr>
                <w:rFonts w:ascii="Times New Roman" w:hAnsi="Times New Roman" w:cs="Times New Roman"/>
                <w:sz w:val="28"/>
                <w:szCs w:val="28"/>
              </w:rPr>
              <w:t>Kruszyna – sala DS</w:t>
            </w:r>
          </w:p>
        </w:tc>
      </w:tr>
      <w:tr w:rsidR="00BC333C" w:rsidRPr="000308D2" w:rsidTr="00AE34FC"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33C" w:rsidRPr="000308D2" w:rsidRDefault="00AE34FC" w:rsidP="00030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 aut.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Default="00BC333C" w:rsidP="00F9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AE34FC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  <w:p w:rsidR="00BC333C" w:rsidRPr="000308D2" w:rsidRDefault="00BC333C" w:rsidP="00F9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BC333C" w:rsidP="00E83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BC333C" w:rsidP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3C">
              <w:rPr>
                <w:rFonts w:ascii="Times New Roman" w:hAnsi="Times New Roman" w:cs="Times New Roman"/>
                <w:sz w:val="28"/>
                <w:szCs w:val="28"/>
              </w:rPr>
              <w:t xml:space="preserve">Kruszyna – sala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EW</w:t>
            </w:r>
          </w:p>
        </w:tc>
      </w:tr>
      <w:tr w:rsidR="00BC333C" w:rsidRPr="000308D2" w:rsidTr="00AE34FC"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33C" w:rsidRPr="000308D2" w:rsidRDefault="00AE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VI-VIII SP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33C" w:rsidRDefault="00BC333C" w:rsidP="0003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AE34F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BC333C" w:rsidRPr="000308D2" w:rsidRDefault="00BC333C" w:rsidP="00030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Default="00BC333C" w:rsidP="001C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Łączna sala BM</w:t>
            </w:r>
          </w:p>
        </w:tc>
      </w:tr>
      <w:tr w:rsidR="00BC333C" w:rsidRPr="000308D2" w:rsidTr="00AE34FC"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33C" w:rsidRPr="000308D2" w:rsidRDefault="00AE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SPP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33C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AE34F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  <w:p w:rsidR="00BC333C" w:rsidRPr="000308D2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Default="00D45746" w:rsidP="00AE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Kruszyna sala </w:t>
            </w:r>
            <w:r w:rsidR="00AE34FC">
              <w:rPr>
                <w:rFonts w:ascii="Times New Roman" w:hAnsi="Times New Roman" w:cs="Times New Roman"/>
                <w:sz w:val="28"/>
                <w:szCs w:val="28"/>
              </w:rPr>
              <w:t>EJ</w:t>
            </w:r>
          </w:p>
        </w:tc>
      </w:tr>
      <w:tr w:rsidR="00BC333C" w:rsidRPr="000308D2" w:rsidTr="00AE34FC">
        <w:trPr>
          <w:trHeight w:val="789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AE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II-III SPP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BC333C" w:rsidP="00AE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AE34F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BC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3C" w:rsidRPr="000308D2" w:rsidRDefault="00FA12E0" w:rsidP="00AE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Kruszyna sala </w:t>
            </w:r>
            <w:r w:rsidR="00AE34FC">
              <w:rPr>
                <w:rFonts w:ascii="Times New Roman" w:hAnsi="Times New Roman" w:cs="Times New Roman"/>
                <w:sz w:val="28"/>
                <w:szCs w:val="28"/>
              </w:rPr>
              <w:t>EJ</w:t>
            </w:r>
          </w:p>
        </w:tc>
      </w:tr>
      <w:tr w:rsidR="00AE34FC" w:rsidRPr="000308D2" w:rsidTr="00947702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4FC" w:rsidRDefault="00AE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EW- psycholog</w:t>
            </w:r>
          </w:p>
          <w:p w:rsidR="00AE34FC" w:rsidRDefault="00AE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4FC" w:rsidRPr="000308D2" w:rsidRDefault="00AE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4FC" w:rsidRPr="000308D2" w:rsidRDefault="00AE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4FC" w:rsidRPr="000308D2" w:rsidRDefault="00AE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psychologa (Łączna 1)</w:t>
            </w:r>
          </w:p>
        </w:tc>
      </w:tr>
      <w:tr w:rsidR="00AE34FC" w:rsidRPr="000308D2" w:rsidTr="005609B9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4FC" w:rsidRDefault="00AE34FC" w:rsidP="0041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II-  pedagog</w:t>
            </w:r>
          </w:p>
          <w:p w:rsidR="00AE34FC" w:rsidRPr="00412E9A" w:rsidRDefault="00AE34FC" w:rsidP="0041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4FC" w:rsidRDefault="00AE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4FC" w:rsidRDefault="00AE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4FC" w:rsidRDefault="00AE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pedagoga</w:t>
            </w:r>
          </w:p>
          <w:p w:rsidR="00AE34FC" w:rsidRDefault="00AE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(Łączna 1)</w:t>
            </w:r>
            <w:bookmarkStart w:id="0" w:name="_GoBack"/>
            <w:bookmarkEnd w:id="0"/>
          </w:p>
        </w:tc>
      </w:tr>
    </w:tbl>
    <w:p w:rsidR="00ED6F5D" w:rsidRPr="000308D2" w:rsidRDefault="00ED6F5D">
      <w:pPr>
        <w:rPr>
          <w:rFonts w:ascii="Times New Roman" w:hAnsi="Times New Roman" w:cs="Times New Roman"/>
          <w:sz w:val="28"/>
          <w:szCs w:val="28"/>
        </w:rPr>
      </w:pPr>
    </w:p>
    <w:sectPr w:rsidR="00ED6F5D" w:rsidRPr="000308D2" w:rsidSect="001C23D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596"/>
    <w:multiLevelType w:val="hybridMultilevel"/>
    <w:tmpl w:val="22DA57CE"/>
    <w:lvl w:ilvl="0" w:tplc="77624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7A90"/>
    <w:multiLevelType w:val="hybridMultilevel"/>
    <w:tmpl w:val="EF202E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1FE1"/>
    <w:multiLevelType w:val="hybridMultilevel"/>
    <w:tmpl w:val="ED6A7E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35"/>
    <w:rsid w:val="000308D2"/>
    <w:rsid w:val="00081B82"/>
    <w:rsid w:val="000B0D62"/>
    <w:rsid w:val="000C2A72"/>
    <w:rsid w:val="00123052"/>
    <w:rsid w:val="00163035"/>
    <w:rsid w:val="001C23D9"/>
    <w:rsid w:val="00201F65"/>
    <w:rsid w:val="0027665B"/>
    <w:rsid w:val="002A4788"/>
    <w:rsid w:val="002C6F3A"/>
    <w:rsid w:val="002E5A8C"/>
    <w:rsid w:val="003218F2"/>
    <w:rsid w:val="00361A24"/>
    <w:rsid w:val="003676E7"/>
    <w:rsid w:val="003A25D1"/>
    <w:rsid w:val="00402083"/>
    <w:rsid w:val="00412E9A"/>
    <w:rsid w:val="0042172D"/>
    <w:rsid w:val="004751D5"/>
    <w:rsid w:val="004C4C5A"/>
    <w:rsid w:val="00584E9E"/>
    <w:rsid w:val="00860D78"/>
    <w:rsid w:val="00883B3C"/>
    <w:rsid w:val="008A4547"/>
    <w:rsid w:val="009612EB"/>
    <w:rsid w:val="00962F9D"/>
    <w:rsid w:val="00A13CFA"/>
    <w:rsid w:val="00AE34FC"/>
    <w:rsid w:val="00BC333C"/>
    <w:rsid w:val="00D45746"/>
    <w:rsid w:val="00E838C1"/>
    <w:rsid w:val="00ED6F5D"/>
    <w:rsid w:val="00F232CA"/>
    <w:rsid w:val="00F31BE3"/>
    <w:rsid w:val="00FA12E0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Dagmara Zientek</cp:lastModifiedBy>
  <cp:revision>4</cp:revision>
  <dcterms:created xsi:type="dcterms:W3CDTF">2020-06-01T07:19:00Z</dcterms:created>
  <dcterms:modified xsi:type="dcterms:W3CDTF">2020-06-01T07:22:00Z</dcterms:modified>
</cp:coreProperties>
</file>