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3B0F" w14:textId="36BAF06D" w:rsidR="00A2317D" w:rsidRPr="00CB35A2" w:rsidRDefault="00A2317D" w:rsidP="00CB35A2">
      <w:pPr>
        <w:spacing w:after="0" w:line="276" w:lineRule="auto"/>
        <w:jc w:val="center"/>
        <w:rPr>
          <w:rFonts w:ascii="inherit" w:eastAsia="Times New Roman" w:hAnsi="inherit" w:cs="Times New Roman"/>
          <w:b/>
          <w:bCs/>
          <w:sz w:val="24"/>
          <w:szCs w:val="24"/>
          <w:u w:val="single"/>
          <w:lang w:eastAsia="pl-PL"/>
        </w:rPr>
      </w:pPr>
      <w:r w:rsidRPr="00CB35A2">
        <w:rPr>
          <w:rFonts w:ascii="inherit" w:eastAsia="Times New Roman" w:hAnsi="inherit" w:cs="Times New Roman"/>
          <w:b/>
          <w:bCs/>
          <w:sz w:val="24"/>
          <w:szCs w:val="24"/>
          <w:u w:val="single"/>
          <w:lang w:eastAsia="pl-PL"/>
        </w:rPr>
        <w:t>LEKTURY!!!</w:t>
      </w:r>
    </w:p>
    <w:p w14:paraId="71F1FD26" w14:textId="77777777" w:rsidR="00CB35A2" w:rsidRDefault="00A2317D" w:rsidP="00CB35A2">
      <w:pPr>
        <w:spacing w:after="0" w:line="276" w:lineRule="auto"/>
        <w:ind w:firstLine="708"/>
        <w:jc w:val="center"/>
        <w:rPr>
          <w:rFonts w:ascii="inherit" w:eastAsia="Times New Roman" w:hAnsi="inherit" w:cs="Times New Roman"/>
          <w:b/>
          <w:bCs/>
          <w:sz w:val="24"/>
          <w:szCs w:val="24"/>
          <w:u w:val="single"/>
          <w:lang w:eastAsia="pl-PL"/>
        </w:rPr>
      </w:pPr>
      <w:r w:rsidRPr="00CB35A2">
        <w:rPr>
          <w:rFonts w:ascii="inherit" w:eastAsia="Times New Roman" w:hAnsi="inherit" w:cs="Times New Roman"/>
          <w:b/>
          <w:bCs/>
          <w:sz w:val="24"/>
          <w:szCs w:val="24"/>
          <w:u w:val="single"/>
          <w:lang w:eastAsia="pl-PL"/>
        </w:rPr>
        <w:t xml:space="preserve">Każdy wychowawca (kl. 1-3) i polonista w (kl.4-8) decyduje, które i kiedy, </w:t>
      </w:r>
    </w:p>
    <w:p w14:paraId="33489D32" w14:textId="466D80C6" w:rsidR="00A2317D" w:rsidRPr="00CB35A2" w:rsidRDefault="00A2317D" w:rsidP="00CB35A2">
      <w:pPr>
        <w:spacing w:after="0" w:line="276" w:lineRule="auto"/>
        <w:ind w:firstLine="708"/>
        <w:jc w:val="center"/>
        <w:rPr>
          <w:rFonts w:ascii="inherit" w:eastAsia="Times New Roman" w:hAnsi="inherit" w:cs="Times New Roman"/>
          <w:b/>
          <w:bCs/>
          <w:sz w:val="24"/>
          <w:szCs w:val="24"/>
          <w:u w:val="single"/>
          <w:lang w:eastAsia="pl-PL"/>
        </w:rPr>
      </w:pPr>
      <w:r w:rsidRPr="00CB35A2">
        <w:rPr>
          <w:rFonts w:ascii="inherit" w:eastAsia="Times New Roman" w:hAnsi="inherit" w:cs="Times New Roman"/>
          <w:b/>
          <w:bCs/>
          <w:sz w:val="24"/>
          <w:szCs w:val="24"/>
          <w:u w:val="single"/>
          <w:lang w:eastAsia="pl-PL"/>
        </w:rPr>
        <w:t>z podanych lektur, będą omawiane na lekcjach języka polskiego.</w:t>
      </w:r>
    </w:p>
    <w:p w14:paraId="03C34C7A" w14:textId="77777777" w:rsid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</w:p>
    <w:p w14:paraId="76599878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b/>
          <w:sz w:val="28"/>
          <w:szCs w:val="24"/>
          <w:lang w:eastAsia="pl-PL"/>
        </w:rPr>
      </w:pPr>
      <w:r w:rsidRPr="00A2317D">
        <w:rPr>
          <w:rFonts w:ascii="inherit" w:eastAsia="Times New Roman" w:hAnsi="inherit" w:cs="Times New Roman"/>
          <w:b/>
          <w:sz w:val="28"/>
          <w:szCs w:val="24"/>
          <w:lang w:eastAsia="pl-PL"/>
        </w:rPr>
        <w:t xml:space="preserve">Lektury kl. 1-3 </w:t>
      </w:r>
    </w:p>
    <w:p w14:paraId="663B1D9E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Afryka Kazika – Łukasz Wierzbicki,</w:t>
      </w:r>
    </w:p>
    <w:p w14:paraId="04EC1124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• </w:t>
      </w:r>
      <w:proofErr w:type="spellStart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Asiunia</w:t>
      </w:r>
      <w:proofErr w:type="spellEnd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– Joanna Papuzińska, </w:t>
      </w:r>
      <w:proofErr w:type="spellStart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kl.III</w:t>
      </w:r>
      <w:proofErr w:type="spellEnd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obowiązkowa</w:t>
      </w:r>
    </w:p>
    <w:p w14:paraId="6F5A4447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Baśnie (do wyboru) – Hans Christian Andersen,</w:t>
      </w:r>
    </w:p>
    <w:p w14:paraId="74FA4C74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Brzechwa dzieciom – Jan Brzechwa,</w:t>
      </w:r>
    </w:p>
    <w:p w14:paraId="4153F74D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Cukierku, ty łobuzie! – Waldemar Cichoń,</w:t>
      </w:r>
    </w:p>
    <w:p w14:paraId="4D4313DF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• Detektyw Pozytywka – Grzegorz </w:t>
      </w:r>
      <w:proofErr w:type="spellStart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Kasdepke</w:t>
      </w:r>
      <w:proofErr w:type="spellEnd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,</w:t>
      </w:r>
    </w:p>
    <w:p w14:paraId="215E361E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• Doktor Dolittle i jego zwierzęta – Hugh </w:t>
      </w:r>
      <w:proofErr w:type="spellStart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Lofting</w:t>
      </w:r>
      <w:proofErr w:type="spellEnd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, </w:t>
      </w:r>
      <w:proofErr w:type="spellStart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kl.III</w:t>
      </w:r>
      <w:proofErr w:type="spellEnd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obowiązkowa</w:t>
      </w:r>
    </w:p>
    <w:p w14:paraId="364EEA27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Drzewo do samego nieba – Maria Terlikowska,</w:t>
      </w:r>
    </w:p>
    <w:p w14:paraId="0C799810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Dziadek i niedźwiadek – Łukasz Wierzbicki,</w:t>
      </w:r>
    </w:p>
    <w:p w14:paraId="2FCB52A3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• Dzieci z </w:t>
      </w:r>
      <w:proofErr w:type="spellStart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Bullerbyn</w:t>
      </w:r>
      <w:proofErr w:type="spellEnd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– Astrid </w:t>
      </w:r>
      <w:proofErr w:type="spellStart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Lindgren</w:t>
      </w:r>
      <w:proofErr w:type="spellEnd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,</w:t>
      </w:r>
    </w:p>
    <w:p w14:paraId="262E133B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Dziewczynka z parku – Barbara Kosmowska,</w:t>
      </w:r>
    </w:p>
    <w:p w14:paraId="50A47402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• Kapelusz Pani Wrony – Danuta </w:t>
      </w:r>
      <w:proofErr w:type="spellStart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Parlak</w:t>
      </w:r>
      <w:proofErr w:type="spellEnd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,</w:t>
      </w:r>
    </w:p>
    <w:p w14:paraId="500345B2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• Karolcia – Maria </w:t>
      </w:r>
      <w:proofErr w:type="spellStart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Krüger</w:t>
      </w:r>
      <w:proofErr w:type="spellEnd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,</w:t>
      </w:r>
    </w:p>
    <w:p w14:paraId="289596C1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Kłopoty Kacperka góreckiego skrzata – Zofia Kossak-Szczucka,</w:t>
      </w:r>
    </w:p>
    <w:p w14:paraId="0DC542D5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• Którędy do </w:t>
      </w:r>
      <w:proofErr w:type="spellStart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Yellowstone</w:t>
      </w:r>
      <w:proofErr w:type="spellEnd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? Dzika podróż po parkach narodowych – Aleksandra i Daniel Mizielińscy,</w:t>
      </w:r>
    </w:p>
    <w:p w14:paraId="63A19B40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• Lolek. Opowiadania o dzieciństwie Karola Wojtyły (fragmenty) – Piotr </w:t>
      </w:r>
      <w:proofErr w:type="spellStart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Kordyasz</w:t>
      </w:r>
      <w:proofErr w:type="spellEnd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,</w:t>
      </w:r>
    </w:p>
    <w:p w14:paraId="49CDD717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Mania, dziewczyna inna niż wszystkie. Opowieść o Marii Skłodowskiej-Curie – Julita Grodek,</w:t>
      </w:r>
    </w:p>
    <w:p w14:paraId="78C17C52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Najpiękniejsze wiersze – Danuta Wawiłow,</w:t>
      </w:r>
    </w:p>
    <w:p w14:paraId="31CB565E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Niesamowite przygody dziesięciu skarpetek (czterech prawych i sześciu lewych) – Justyna Bednarek,</w:t>
      </w:r>
    </w:p>
    <w:p w14:paraId="60BD224C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O krakowskich psach i kleparskich kotach. Polskie miasta w baśniach i legendach – Barbara Tylicka,</w:t>
      </w:r>
    </w:p>
    <w:p w14:paraId="52D9A8C2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O psie, który jeździł koleją – Roman Pisarski,</w:t>
      </w:r>
    </w:p>
    <w:p w14:paraId="032BEA94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• Pamiętnik Czarnego Noska – Janina </w:t>
      </w:r>
      <w:proofErr w:type="spellStart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Porazińska</w:t>
      </w:r>
      <w:proofErr w:type="spellEnd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,</w:t>
      </w:r>
    </w:p>
    <w:p w14:paraId="46D2E9E9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• Piaskowy Wilk – </w:t>
      </w:r>
      <w:proofErr w:type="spellStart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Åsa</w:t>
      </w:r>
      <w:proofErr w:type="spellEnd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Lind,</w:t>
      </w:r>
    </w:p>
    <w:p w14:paraId="246467B1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• Psie troski, czyli o wielkiej przyjaźni na cztery łapy i dwa serca – Tom </w:t>
      </w:r>
      <w:proofErr w:type="spellStart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Justyniarski</w:t>
      </w:r>
      <w:proofErr w:type="spellEnd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,</w:t>
      </w:r>
    </w:p>
    <w:p w14:paraId="3AEAA5D3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Rany Julek. O tym jak Julian Tuwim został poetą – Agnieszka Frączek,</w:t>
      </w:r>
    </w:p>
    <w:p w14:paraId="56E87627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Wiersze dla dzieci – Julian Tuwim,</w:t>
      </w:r>
    </w:p>
    <w:p w14:paraId="2F09A297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• Wścibscy – Dorota </w:t>
      </w:r>
      <w:proofErr w:type="spellStart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Gellner</w:t>
      </w:r>
      <w:proofErr w:type="spellEnd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,</w:t>
      </w:r>
    </w:p>
    <w:p w14:paraId="1FAF4E54" w14:textId="77777777" w:rsid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</w:p>
    <w:p w14:paraId="235CAD55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b/>
          <w:sz w:val="26"/>
          <w:szCs w:val="24"/>
          <w:lang w:eastAsia="pl-PL"/>
        </w:rPr>
      </w:pPr>
      <w:r w:rsidRPr="00A2317D">
        <w:rPr>
          <w:rFonts w:ascii="inherit" w:eastAsia="Times New Roman" w:hAnsi="inherit" w:cs="Times New Roman"/>
          <w:b/>
          <w:sz w:val="26"/>
          <w:szCs w:val="24"/>
          <w:lang w:eastAsia="pl-PL"/>
        </w:rPr>
        <w:t xml:space="preserve">Klasy: 4 - 6 </w:t>
      </w:r>
    </w:p>
    <w:p w14:paraId="35724DED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6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6"/>
          <w:szCs w:val="24"/>
          <w:lang w:eastAsia="pl-PL"/>
        </w:rPr>
        <w:t>Lektury obowiązkowe kl. 4-6:</w:t>
      </w:r>
    </w:p>
    <w:p w14:paraId="7D2451D7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Akademia Pana Kleksa – Jan Brzechwa,</w:t>
      </w:r>
    </w:p>
    <w:p w14:paraId="75648FA7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Bajki (wybrane) – Ignacy Krasicki,</w:t>
      </w:r>
    </w:p>
    <w:p w14:paraId="2DE7DEE6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Baśnie polskie i europejskie (wybrane), w tym: Charles Perrault, Kopciuszek, Aleksander Puszkin, Bajka o rybaku i rybce,</w:t>
      </w:r>
    </w:p>
    <w:p w14:paraId="335EE051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lastRenderedPageBreak/>
        <w:t>• Biblia: stworzenie świata i człowieka oraz wybrane przypowieści ewangeliczne, w tym o siewcy, o talentach, o pannach roztropnych, miłosiernym Samarytaninie,</w:t>
      </w:r>
    </w:p>
    <w:p w14:paraId="59D05732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Chłopcy z Placu Broni – Ferenc Molnar,</w:t>
      </w:r>
    </w:p>
    <w:p w14:paraId="28ADF5DA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Czarne Stopy – Seweryna Szmaglewska,</w:t>
      </w:r>
    </w:p>
    <w:p w14:paraId="34BD7A1F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• Hobbit, czyli tam i z powrotem – John Ronald </w:t>
      </w:r>
      <w:proofErr w:type="spellStart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Reuel</w:t>
      </w:r>
      <w:proofErr w:type="spellEnd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Tolkien,</w:t>
      </w:r>
    </w:p>
    <w:p w14:paraId="6402CD81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Kajko i Kokosz. Szkoła latania (komiks) – Janusz Christa,</w:t>
      </w:r>
    </w:p>
    <w:p w14:paraId="5A92AA53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Katarynka – Bolesław Prus,</w:t>
      </w:r>
    </w:p>
    <w:p w14:paraId="479D1189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Mazurek Dąbrowskiego – Józef Wybicki,</w:t>
      </w:r>
    </w:p>
    <w:p w14:paraId="6FB6975F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• Mikołajek (wybór opowiadań) – </w:t>
      </w:r>
      <w:proofErr w:type="spellStart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René</w:t>
      </w:r>
      <w:proofErr w:type="spellEnd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Goscinny</w:t>
      </w:r>
      <w:proofErr w:type="spellEnd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, Jean-Jacques </w:t>
      </w:r>
      <w:proofErr w:type="spellStart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Sempé</w:t>
      </w:r>
      <w:proofErr w:type="spellEnd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,</w:t>
      </w:r>
    </w:p>
    <w:p w14:paraId="4ADA1936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Mity greckie (wybrane), w tym mit o powstaniu świata oraz mity o: Prometeuszu, Syzyfie, Demeter i Korze, Dedalu i Ikarze, Heraklesie, Tezeuszu i Ariadnie, Orfeuszu i Eurydyce,</w:t>
      </w:r>
    </w:p>
    <w:p w14:paraId="2C0616A4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• Opowieści z </w:t>
      </w:r>
      <w:proofErr w:type="spellStart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Narnii</w:t>
      </w:r>
      <w:proofErr w:type="spellEnd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. Lew, czarownica i stara szafa – </w:t>
      </w:r>
      <w:proofErr w:type="spellStart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Clive</w:t>
      </w:r>
      <w:proofErr w:type="spellEnd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Staples</w:t>
      </w:r>
      <w:proofErr w:type="spellEnd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Lewis,</w:t>
      </w:r>
    </w:p>
    <w:p w14:paraId="009F6C3F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Podania i legendy polskie (wybrane), w tym o Lechu, Piaście, Kraku i Wandzie,</w:t>
      </w:r>
    </w:p>
    <w:p w14:paraId="7F08581E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Powrót taty, Pani Twardowska, Pan Tadeusz (fragmenty, w tym: opisy, zwyczaje i obyczaje, polowanie i koncert Wojskiego) – Adam Mickiewicz,</w:t>
      </w:r>
    </w:p>
    <w:p w14:paraId="7E296FAE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Wiersze Władysława Bełzy, Jana Brzechwy, Konstantego Ildefonsa Gałczyńskiego, Zbigniewa Herberta, Anny Kamieńskiej, Joanny Kulmowej, Adama Mickiewicza, Czesława Miłosza, Tadeusza Różewicza, Juliusza Słowackiego, Leopolda Staffa, Juliana Tuwima, Jana Twardowskiego oraz pieśni i piosenki patriotyczne (wybrane),</w:t>
      </w:r>
    </w:p>
    <w:p w14:paraId="16AE6A76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• W pamiętniku Zofii </w:t>
      </w:r>
      <w:proofErr w:type="spellStart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Bobrówny</w:t>
      </w:r>
      <w:proofErr w:type="spellEnd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– Juliusz Słowacki,</w:t>
      </w:r>
    </w:p>
    <w:p w14:paraId="3C36FB46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W pustyni i w puszczy – Henryk Sienkiewicz</w:t>
      </w:r>
    </w:p>
    <w:p w14:paraId="24526E12" w14:textId="77777777" w:rsid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6"/>
          <w:szCs w:val="24"/>
          <w:lang w:eastAsia="pl-PL"/>
        </w:rPr>
      </w:pPr>
    </w:p>
    <w:p w14:paraId="09556084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6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6"/>
          <w:szCs w:val="24"/>
          <w:lang w:eastAsia="pl-PL"/>
        </w:rPr>
        <w:t>Lektury uzupełniające kl. 4-6</w:t>
      </w:r>
    </w:p>
    <w:p w14:paraId="2B644F5E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(w każdym roku szkolnym obowiązują dwie lektury do wyboru).</w:t>
      </w:r>
    </w:p>
    <w:p w14:paraId="42459174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Alicja w Krainie Czarów – Lewis Carroll,</w:t>
      </w:r>
    </w:p>
    <w:p w14:paraId="01E9F3D9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• Ania z Zielonego Wzgórza – Lucy </w:t>
      </w:r>
      <w:proofErr w:type="spellStart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Maud</w:t>
      </w:r>
      <w:proofErr w:type="spellEnd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Montgomery,</w:t>
      </w:r>
    </w:p>
    <w:p w14:paraId="073C841B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• Biały Mustang – </w:t>
      </w:r>
      <w:proofErr w:type="spellStart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Sat-Okh</w:t>
      </w:r>
      <w:proofErr w:type="spellEnd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,</w:t>
      </w:r>
    </w:p>
    <w:p w14:paraId="37A4C319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• Bracia Lwie Serce – Astrid </w:t>
      </w:r>
      <w:proofErr w:type="spellStart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Lindgren</w:t>
      </w:r>
      <w:proofErr w:type="spellEnd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,</w:t>
      </w:r>
    </w:p>
    <w:p w14:paraId="46DD64E6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• Cudowna podróż – Selma </w:t>
      </w:r>
      <w:proofErr w:type="spellStart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Lagerlöf</w:t>
      </w:r>
      <w:proofErr w:type="spellEnd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,</w:t>
      </w:r>
    </w:p>
    <w:p w14:paraId="36749968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• </w:t>
      </w:r>
      <w:proofErr w:type="spellStart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Cyberiada</w:t>
      </w:r>
      <w:proofErr w:type="spellEnd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(fragmenty) – Stanisław Lem,</w:t>
      </w:r>
    </w:p>
    <w:p w14:paraId="322DFA0E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Czerwona kartka dla Sprężyny – Jacek Podsiadło,</w:t>
      </w:r>
    </w:p>
    <w:p w14:paraId="28DECBAC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• Felix, Net i </w:t>
      </w:r>
      <w:proofErr w:type="spellStart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Nika</w:t>
      </w:r>
      <w:proofErr w:type="spellEnd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oraz Gang Niewidzialnych Ludzi – Rafał Kosik,</w:t>
      </w:r>
    </w:p>
    <w:p w14:paraId="06383E22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Janko Muzykant – Henryk Sienkiewicz,</w:t>
      </w:r>
    </w:p>
    <w:p w14:paraId="36B45E1E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Kapelusz za 100 tysięcy – Adam Bahdaj,</w:t>
      </w:r>
    </w:p>
    <w:p w14:paraId="408B6E7A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Klechdy sezamowe – Bolesław Leśmian</w:t>
      </w:r>
    </w:p>
    <w:p w14:paraId="401A2665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Król Maciuś Pierwszy – Janusz Korczak,</w:t>
      </w:r>
    </w:p>
    <w:p w14:paraId="463FD5FF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Księga dżungli – Joseph Rudyard Kipling,</w:t>
      </w:r>
    </w:p>
    <w:p w14:paraId="1A01614B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• Kubuś Puchatek – Alan Aleksander </w:t>
      </w:r>
      <w:proofErr w:type="spellStart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Milne</w:t>
      </w:r>
      <w:proofErr w:type="spellEnd"/>
    </w:p>
    <w:p w14:paraId="41FE42ED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Magiczne drzewo – Andrzej Maleszka,</w:t>
      </w:r>
    </w:p>
    <w:p w14:paraId="525A5F47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Nazywam się… (wybrane pozycje) – np. Jan Paweł II, Mikołaj Kopernik, Maria Curie-Skłodowska, Fryderyk Chopin i inni,</w:t>
      </w:r>
    </w:p>
    <w:p w14:paraId="7006172F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Pajączek na rowerze – Ewa Nowak,</w:t>
      </w:r>
    </w:p>
    <w:p w14:paraId="34B45199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Pinokio – Carlo Collodi,</w:t>
      </w:r>
    </w:p>
    <w:p w14:paraId="04AB273D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• Posłaniec króla – Louis de </w:t>
      </w:r>
      <w:proofErr w:type="spellStart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Wohl</w:t>
      </w:r>
      <w:proofErr w:type="spellEnd"/>
    </w:p>
    <w:p w14:paraId="350CFBAB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lastRenderedPageBreak/>
        <w:t>• Przygody Tomka Sawyera – Mark Twain,</w:t>
      </w:r>
    </w:p>
    <w:p w14:paraId="4E1FA4EA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• Ruiny </w:t>
      </w:r>
      <w:proofErr w:type="spellStart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Gorlanu</w:t>
      </w:r>
      <w:proofErr w:type="spellEnd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. Zwiadowcy Księga 1. – John Flanagan</w:t>
      </w:r>
    </w:p>
    <w:p w14:paraId="2F067E06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• Rzeka – Emilia </w:t>
      </w:r>
      <w:proofErr w:type="spellStart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Kiereś</w:t>
      </w:r>
      <w:proofErr w:type="spellEnd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,</w:t>
      </w:r>
    </w:p>
    <w:p w14:paraId="271D7DEE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• Skarb Troi – Olaf </w:t>
      </w:r>
      <w:proofErr w:type="spellStart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Fritsche</w:t>
      </w:r>
      <w:proofErr w:type="spellEnd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,</w:t>
      </w:r>
    </w:p>
    <w:p w14:paraId="3174CD75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Skrzynia Władcy Piorunów – Marcin Kozioł,</w:t>
      </w:r>
    </w:p>
    <w:p w14:paraId="68FACB9B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• Słoń </w:t>
      </w:r>
      <w:proofErr w:type="spellStart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Birara</w:t>
      </w:r>
      <w:proofErr w:type="spellEnd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– Ferdynand Antoni Ossendowski</w:t>
      </w:r>
    </w:p>
    <w:p w14:paraId="7861EBCC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• Sposób na Alcybiadesa – Edmund </w:t>
      </w:r>
      <w:proofErr w:type="spellStart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Niziurski</w:t>
      </w:r>
      <w:proofErr w:type="spellEnd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,</w:t>
      </w:r>
    </w:p>
    <w:p w14:paraId="5F9FDFED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Szatan z siódmej klasy – Kornel Makuszyński</w:t>
      </w:r>
    </w:p>
    <w:p w14:paraId="135E79D1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Tajemniczy ogród lub inna powieść – Frances Hodgson Burnett,</w:t>
      </w:r>
    </w:p>
    <w:p w14:paraId="2A73FDED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• </w:t>
      </w:r>
      <w:proofErr w:type="spellStart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Tecumseh</w:t>
      </w:r>
      <w:proofErr w:type="spellEnd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– Longin Jan Okoń</w:t>
      </w:r>
    </w:p>
    <w:p w14:paraId="3EE12D03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• </w:t>
      </w:r>
      <w:proofErr w:type="spellStart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Topsy</w:t>
      </w:r>
      <w:proofErr w:type="spellEnd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i </w:t>
      </w:r>
      <w:proofErr w:type="spellStart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Lupus</w:t>
      </w:r>
      <w:proofErr w:type="spellEnd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– Zofia Kossak-Szczucka</w:t>
      </w:r>
    </w:p>
    <w:p w14:paraId="5F88A39B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Trzej muszkieterowie – Aleksander Dumas,</w:t>
      </w:r>
    </w:p>
    <w:p w14:paraId="17F95125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Wybrana powieść – Alfred Szklarski,</w:t>
      </w:r>
    </w:p>
    <w:p w14:paraId="52AAB821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Wybrana powieść – Małgorzata Musierowicz,</w:t>
      </w:r>
    </w:p>
    <w:p w14:paraId="7A66B2F6" w14:textId="77777777" w:rsid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</w:p>
    <w:p w14:paraId="50EC7390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b/>
          <w:sz w:val="26"/>
          <w:szCs w:val="24"/>
          <w:lang w:eastAsia="pl-PL"/>
        </w:rPr>
      </w:pPr>
      <w:r w:rsidRPr="00A2317D">
        <w:rPr>
          <w:rFonts w:ascii="inherit" w:eastAsia="Times New Roman" w:hAnsi="inherit" w:cs="Times New Roman"/>
          <w:b/>
          <w:sz w:val="26"/>
          <w:szCs w:val="24"/>
          <w:lang w:eastAsia="pl-PL"/>
        </w:rPr>
        <w:t xml:space="preserve">Lektury – Klasa 7 i 8 </w:t>
      </w:r>
    </w:p>
    <w:p w14:paraId="1A1A403E" w14:textId="77777777" w:rsid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</w:p>
    <w:p w14:paraId="7C1F57B2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6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6"/>
          <w:szCs w:val="24"/>
          <w:lang w:eastAsia="pl-PL"/>
        </w:rPr>
        <w:t>Lektury obowiązkowe kl.7 i 8:</w:t>
      </w:r>
    </w:p>
    <w:p w14:paraId="59744B50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Artysta – Sławomir Mrożek,</w:t>
      </w:r>
    </w:p>
    <w:p w14:paraId="5D7A1B72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Balladyna – Juliusz Słowacki,</w:t>
      </w:r>
    </w:p>
    <w:p w14:paraId="307BC705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Kamienie na szaniec – Aleksander Kamiński,</w:t>
      </w:r>
    </w:p>
    <w:p w14:paraId="178EE628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• Mały Książę – </w:t>
      </w:r>
      <w:proofErr w:type="spellStart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Antoine</w:t>
      </w:r>
      <w:proofErr w:type="spellEnd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de Saint-</w:t>
      </w:r>
      <w:proofErr w:type="spellStart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Exupéry</w:t>
      </w:r>
      <w:proofErr w:type="spellEnd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,</w:t>
      </w:r>
    </w:p>
    <w:p w14:paraId="6020501D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Opowieść wigilijna – Charles Dickens,</w:t>
      </w:r>
    </w:p>
    <w:p w14:paraId="52AE6298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Reduta Ordona, Śmierć Pułkownika, Świtezianka, II część Dziadów, wybrany utwór z cyklu Sonety krymskie, Pan Tadeusz (całość) – Adam Mickiewicz,</w:t>
      </w:r>
    </w:p>
    <w:p w14:paraId="070936F1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Syzyfowe prace – Stefan Żeromski,</w:t>
      </w:r>
    </w:p>
    <w:p w14:paraId="078D673D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Tędy i owędy (wybrany reportaż) – Melchior Wańkowicz</w:t>
      </w:r>
    </w:p>
    <w:p w14:paraId="56BE3EAA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• Quo </w:t>
      </w:r>
      <w:proofErr w:type="spellStart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vadis</w:t>
      </w:r>
      <w:proofErr w:type="spellEnd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, Latarnik – Henryk Sienkiewicz,</w:t>
      </w:r>
    </w:p>
    <w:p w14:paraId="5B76DFBD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Wybór fraszek, pieśni i trenów, w tym tren I, V, VII i VIII – Jan Kochanowski,</w:t>
      </w:r>
    </w:p>
    <w:p w14:paraId="7A7249A5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• Wybrane wiersze poetów </w:t>
      </w:r>
      <w:proofErr w:type="spellStart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np</w:t>
      </w:r>
      <w:proofErr w:type="spellEnd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: Krzysztof Kamil Baczyński, Stanisław Barańczyk, Cyprian Kamil Norwid, Bolesław Leśmian, Marian Hemar, Jarosław </w:t>
      </w:r>
      <w:proofErr w:type="spellStart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Marer</w:t>
      </w:r>
      <w:proofErr w:type="spellEnd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Rymkiewicz, Wisława Szymborska, Kazimierz Wierzyński, Jan Lechoń, </w:t>
      </w:r>
      <w:proofErr w:type="spellStart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Jerzey</w:t>
      </w:r>
      <w:proofErr w:type="spellEnd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Liebert oraz fraszki Jana Sztaudyngera i aforyzmy Stanisława Jerzego Leca,</w:t>
      </w:r>
    </w:p>
    <w:p w14:paraId="0D80460A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Zemsta – Aleksander Fredro,</w:t>
      </w:r>
    </w:p>
    <w:p w14:paraId="0D0BB44B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Żona modna – Ignacy Krasicki,</w:t>
      </w:r>
    </w:p>
    <w:p w14:paraId="15105FBD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Lektury uzupełniające kl. 7 i 8</w:t>
      </w:r>
    </w:p>
    <w:p w14:paraId="30359BDF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(w każdym roku szkolnym obowiązują dwie lektury do wyboru).</w:t>
      </w:r>
    </w:p>
    <w:p w14:paraId="13A9750F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Bursztyny (wybrane opowiadanie) – Zofia Kossak-Szczucka</w:t>
      </w:r>
    </w:p>
    <w:p w14:paraId="66FC7905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Dywizjon 303 – Arkady Fiedler,</w:t>
      </w:r>
    </w:p>
    <w:p w14:paraId="7EBB93F9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• Jesienna miłość – Nicolas </w:t>
      </w:r>
      <w:proofErr w:type="spellStart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Sparks</w:t>
      </w:r>
      <w:proofErr w:type="spellEnd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,</w:t>
      </w:r>
    </w:p>
    <w:p w14:paraId="7D28AB84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Krzyżacy – Henryk Sienkiewicz,</w:t>
      </w:r>
    </w:p>
    <w:p w14:paraId="1C48F518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Monte Cassino (fragmenty) – Melchior Wańkowicz,</w:t>
      </w:r>
    </w:p>
    <w:p w14:paraId="35EF6339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• Nie lękajcie się! Rozmowy z Janem Pawłem II – </w:t>
      </w:r>
      <w:proofErr w:type="spellStart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André</w:t>
      </w:r>
      <w:proofErr w:type="spellEnd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Frossard</w:t>
      </w:r>
      <w:proofErr w:type="spellEnd"/>
    </w:p>
    <w:p w14:paraId="3BBE62D1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• Oskar i pani Róża – </w:t>
      </w:r>
      <w:proofErr w:type="spellStart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Eric</w:t>
      </w:r>
      <w:proofErr w:type="spellEnd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-Emmanuel Schmitt,</w:t>
      </w:r>
    </w:p>
    <w:p w14:paraId="11E1AEFD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lastRenderedPageBreak/>
        <w:t>• Pamiętnik z powstania warszawskiego (fragmenty) – Miron Białoszewski,</w:t>
      </w:r>
    </w:p>
    <w:p w14:paraId="1A02E931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Placówka, Zemsta – Bolesław Prus</w:t>
      </w:r>
    </w:p>
    <w:p w14:paraId="7CB8C900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Pozłacana rybka – Barbara Kosmowska,</w:t>
      </w:r>
    </w:p>
    <w:p w14:paraId="5803FAC9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Przekroczyć próg nadziei (fragmenty) – Jan Paweł II,</w:t>
      </w:r>
    </w:p>
    <w:p w14:paraId="2BB8DF8A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Sąd Ozyrysa – Henryk Sienkiewicz</w:t>
      </w:r>
    </w:p>
    <w:p w14:paraId="6E6487E6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Stary człowiek i morze – Ernest Hemingway,</w:t>
      </w:r>
    </w:p>
    <w:p w14:paraId="21BE696F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• Wielki Rybak – Lloyd </w:t>
      </w:r>
      <w:proofErr w:type="spellStart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Cassel</w:t>
      </w:r>
      <w:proofErr w:type="spellEnd"/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Douglas</w:t>
      </w:r>
    </w:p>
    <w:p w14:paraId="20DF89F0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Wspomnienia wojenne 22 IX 1939–5 IV 1945 (fragmenty) – Karolina Lanckorońska,</w:t>
      </w:r>
    </w:p>
    <w:p w14:paraId="3ABB8205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Wybrana powieść kryminalna – Agatha Christie,</w:t>
      </w:r>
    </w:p>
    <w:p w14:paraId="4677DEBF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• Ziele na kraterze (fragmenty) – Melchior Wańkowicz,</w:t>
      </w:r>
    </w:p>
    <w:p w14:paraId="7FA9128F" w14:textId="77777777" w:rsidR="00A2317D" w:rsidRPr="00A2317D" w:rsidRDefault="00A2317D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2317D">
        <w:rPr>
          <w:rFonts w:ascii="inherit" w:eastAsia="Times New Roman" w:hAnsi="inherit" w:cs="Times New Roman"/>
          <w:sz w:val="24"/>
          <w:szCs w:val="24"/>
          <w:lang w:eastAsia="pl-PL"/>
        </w:rPr>
        <w:t>Przykładowe linki do stron, gdzie można znaleźć audiobooki lektur. Jednak nic nie zastąpi czytania!!!</w:t>
      </w:r>
    </w:p>
    <w:p w14:paraId="1439FB9A" w14:textId="77777777" w:rsidR="00A2317D" w:rsidRPr="00A2317D" w:rsidRDefault="00CB35A2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hyperlink r:id="rId4" w:tgtFrame="_blank" w:history="1">
        <w:r w:rsidR="00A2317D" w:rsidRPr="00A2317D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https://lekturymp3.pl/akademia-pana-kleksa-audiobook-mp3/</w:t>
        </w:r>
      </w:hyperlink>
    </w:p>
    <w:p w14:paraId="0F75FBF8" w14:textId="77777777" w:rsidR="00A2317D" w:rsidRPr="00A2317D" w:rsidRDefault="00CB35A2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hyperlink r:id="rId5" w:tgtFrame="_blank" w:history="1">
        <w:r w:rsidR="00A2317D" w:rsidRPr="00A2317D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https://lekturymp3.pl/karolcia-audiobook-mp3/</w:t>
        </w:r>
      </w:hyperlink>
    </w:p>
    <w:p w14:paraId="3C501556" w14:textId="77777777" w:rsidR="00A2317D" w:rsidRPr="00A2317D" w:rsidRDefault="00CB35A2" w:rsidP="00CB35A2">
      <w:pPr>
        <w:spacing w:after="0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hyperlink r:id="rId6" w:tgtFrame="_blank" w:history="1">
        <w:r w:rsidR="00A2317D" w:rsidRPr="00A2317D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https://lekturymp3.pl/niesamowite-przygody-10-skarpetek.../</w:t>
        </w:r>
      </w:hyperlink>
    </w:p>
    <w:p w14:paraId="674F5F94" w14:textId="77777777" w:rsidR="00A2317D" w:rsidRPr="00A2317D" w:rsidRDefault="00CB35A2" w:rsidP="00CB35A2">
      <w:pPr>
        <w:spacing w:after="75" w:line="276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hyperlink r:id="rId7" w:tgtFrame="_blank" w:history="1">
        <w:r w:rsidR="00A2317D" w:rsidRPr="00A2317D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https://lekturymp3.pl/dzieci-z-bullerbyn-audiobook-mp3/</w:t>
        </w:r>
      </w:hyperlink>
    </w:p>
    <w:p w14:paraId="6B129AB6" w14:textId="77777777" w:rsidR="00D953ED" w:rsidRDefault="00D953ED" w:rsidP="00CB35A2">
      <w:pPr>
        <w:spacing w:line="276" w:lineRule="auto"/>
      </w:pPr>
    </w:p>
    <w:sectPr w:rsidR="00D95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C4B"/>
    <w:rsid w:val="00A2317D"/>
    <w:rsid w:val="00CB35A2"/>
    <w:rsid w:val="00D41C4B"/>
    <w:rsid w:val="00D9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BE24"/>
  <w15:chartTrackingRefBased/>
  <w15:docId w15:val="{A198675D-97D9-481D-98B2-5E46974B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3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34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1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1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13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35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0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80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9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5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64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75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9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56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19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23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33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00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1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18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5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2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39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65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01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61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43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0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11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31365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35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02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72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69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0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27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20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3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5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65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57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07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70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6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79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37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1998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4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22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02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0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34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1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30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88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0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81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28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89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80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82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93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0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00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88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2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5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0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89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37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5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58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45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06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5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98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33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62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84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99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34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089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1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07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0150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9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26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40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50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84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69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5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87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1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93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74957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5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07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92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77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3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3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97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90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86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45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42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39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25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16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9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23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15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0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42884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54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61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42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6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s%3A%2F%2Flekturymp3.pl%2Fdzieci-z-bullerbyn-audiobook-mp3%2F%3Ffbclid%3DIwAR0fCjhXxcmeInTy9AISBE9yny43_VhG1RltgocXIAQEnc2GMNHB6CWVcnQ&amp;h=AT0Rmbi2f-yRDKWPS9DkaY0hAWz4GbdMgwsBIMdl3V4peEnlQfZksIMsn35JjfKaR9v5eOZfK42oY0GI5NG4LP_9_WthEDzDYf9pDdOS-GmRSx7zm_7teLYdpUwhZtv7G4NTJdN7q4xFVMp_HY6r&amp;__tn__=-UK-R&amp;c%5b0%5d=AT1rDnjlMTMKeyB_A9qOBYSuOSEQWPnFejX_e0Qqc7M-IClBnOFeOWzTjWEQxq6J8Gx2C2aLaB7uaciynNOPWUSjVCrY56qIKVh2aj36L55eDU-LUF89GjkSTqmH4qK7ul9BwGy9OqjunHc2PxXSe6B8ZjKNmwuhmDGYrKlRXi09xM6EaXPDMFCX5jsyxHQS5A5w772JVhWFuWgu-Ud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lekturymp3.pl%2Fniesamowite-przygody-10-skarpetek-audiobook-mp3%2F%3Ffbclid%3DIwAR1x8EoWKNhYjWJdYc9qq92z92Fr7AQ95XZMfNcjUSDqTD1xnw_KNt0KFgE&amp;h=AT3c4PG0kY4F2qQWEXuie0EuqRjo865NZ8hL9_iMKLqk7sKEI7aFyQt19qwasFSBFUwDrb3u-2QAwZrjoFaXOlqfDuIrQDYPGRpBrgEBC-g5LvFqCYgdOEhfaSGB2dFgobaaFHjcyJfhsNyfdMfw&amp;__tn__=-UK-R&amp;c%5b0%5d=AT1rDnjlMTMKeyB_A9qOBYSuOSEQWPnFejX_e0Qqc7M-IClBnOFeOWzTjWEQxq6J8Gx2C2aLaB7uaciynNOPWUSjVCrY56qIKVh2aj36L55eDU-LUF89GjkSTqmH4qK7ul9BwGy9OqjunHc2PxXSe6B8ZjKNmwuhmDGYrKlRXi09xM6EaXPDMFCX5jsyxHQS5A5w772JVhWFuWgu-UdY" TargetMode="External"/><Relationship Id="rId5" Type="http://schemas.openxmlformats.org/officeDocument/2006/relationships/hyperlink" Target="https://l.facebook.com/l.php?u=https%3A%2F%2Flekturymp3.pl%2Fkarolcia-audiobook-mp3%2F%3Ffbclid%3DIwAR11dwGKP0Kl0xyA5SRjIIMteIaPqzacdTDJnOYEGvLk77Phs_6LGGPf4N0&amp;h=AT2NK4QnxG4yRjlIylHAWwVa9aPyFAWjFO67kQKC0STdMTcjHwl5gVi8DVr_zq_YFrBZS7_XFbz32Kj7JKNW09bNKP1n66bEqvrN-lnGHHAvRIjhMeKr_n7sugylsIWpvjSYxaUiQPcv1Ow-Wy8i&amp;__tn__=-UK-R&amp;c%5b0%5d=AT1rDnjlMTMKeyB_A9qOBYSuOSEQWPnFejX_e0Qqc7M-IClBnOFeOWzTjWEQxq6J8Gx2C2aLaB7uaciynNOPWUSjVCrY56qIKVh2aj36L55eDU-LUF89GjkSTqmH4qK7ul9BwGy9OqjunHc2PxXSe6B8ZjKNmwuhmDGYrKlRXi09xM6EaXPDMFCX5jsyxHQS5A5w772JVhWFuWgu-UdY" TargetMode="External"/><Relationship Id="rId4" Type="http://schemas.openxmlformats.org/officeDocument/2006/relationships/hyperlink" Target="https://lekturymp3.pl/akademia-pana-kleksa-audiobook-mp3/?fbclid=IwAR0e7dWTUg5t6oEfYaVuKGtISZOtESWKgqITIr3Uc-WOcCMKxPdiSFwt2P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joanna franasowicz</cp:lastModifiedBy>
  <cp:revision>2</cp:revision>
  <dcterms:created xsi:type="dcterms:W3CDTF">2021-09-14T06:20:00Z</dcterms:created>
  <dcterms:modified xsi:type="dcterms:W3CDTF">2021-09-14T06:20:00Z</dcterms:modified>
</cp:coreProperties>
</file>