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2" w:rsidRPr="00FB76DF" w:rsidRDefault="002C5B92" w:rsidP="002C5B92">
      <w:pPr>
        <w:spacing w:after="0" w:line="276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FB76DF">
        <w:rPr>
          <w:rFonts w:ascii="Times New Roman" w:eastAsia="Arial" w:hAnsi="Times New Roman" w:cs="Arial"/>
          <w:sz w:val="20"/>
          <w:szCs w:val="20"/>
          <w:lang w:eastAsia="pl-PL"/>
        </w:rPr>
        <w:t>Załącznik nr  4</w:t>
      </w:r>
    </w:p>
    <w:p w:rsidR="002C5B92" w:rsidRPr="006951BC" w:rsidRDefault="00B42486" w:rsidP="002C5B92">
      <w:pPr>
        <w:spacing w:after="0" w:line="276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FB76DF">
        <w:rPr>
          <w:rFonts w:ascii="Times New Roman" w:eastAsia="Arial" w:hAnsi="Times New Roman" w:cs="Arial"/>
          <w:sz w:val="20"/>
          <w:szCs w:val="20"/>
          <w:lang w:eastAsia="pl-PL"/>
        </w:rPr>
        <w:t>do Procedury nr 2</w:t>
      </w:r>
      <w:r w:rsidR="002C5B92" w:rsidRPr="00FB76DF">
        <w:rPr>
          <w:rFonts w:ascii="Times New Roman" w:eastAsia="Arial" w:hAnsi="Times New Roman" w:cs="Arial"/>
          <w:sz w:val="20"/>
          <w:szCs w:val="20"/>
          <w:lang w:eastAsia="pl-PL"/>
        </w:rPr>
        <w:t>/2020 z dnia 18.05.2020 r.</w:t>
      </w:r>
      <w:r w:rsidR="002C5B92" w:rsidRPr="006951BC">
        <w:rPr>
          <w:rFonts w:ascii="Times New Roman" w:eastAsia="Arial" w:hAnsi="Times New Roman" w:cs="Arial"/>
          <w:sz w:val="20"/>
          <w:szCs w:val="20"/>
          <w:lang w:eastAsia="pl-PL"/>
        </w:rPr>
        <w:t xml:space="preserve"> </w:t>
      </w:r>
    </w:p>
    <w:p w:rsidR="00FB76DF" w:rsidRDefault="00FB76DF" w:rsidP="00667F3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92783" w:rsidRPr="002C5B92" w:rsidRDefault="00B92783" w:rsidP="00667F3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:rsidR="00B92783" w:rsidRPr="002C5B92" w:rsidRDefault="00B92783" w:rsidP="00B927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B92783" w:rsidRPr="002C5B92" w:rsidRDefault="00B92783" w:rsidP="00B92783">
      <w:pPr>
        <w:spacing w:after="0" w:line="360" w:lineRule="auto"/>
        <w:ind w:right="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FE71E0" w:rsidRPr="002C5B92">
        <w:rPr>
          <w:rFonts w:ascii="Times New Roman" w:hAnsi="Times New Roman"/>
          <w:color w:val="000000"/>
          <w:sz w:val="24"/>
          <w:szCs w:val="24"/>
          <w:lang w:eastAsia="pl-PL"/>
        </w:rPr>
        <w:t>moja/mój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córka/syn:   ………………………………………………………………………………………………………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B92783" w:rsidRPr="002C5B92" w:rsidRDefault="00B92783" w:rsidP="00B92783">
      <w:pPr>
        <w:spacing w:after="0"/>
        <w:ind w:right="69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92783" w:rsidRDefault="005B5ED6" w:rsidP="00667F3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B92783" w:rsidRPr="002C5B92">
        <w:rPr>
          <w:rFonts w:ascii="Times New Roman" w:hAnsi="Times New Roman"/>
          <w:color w:val="000000"/>
          <w:sz w:val="24"/>
          <w:szCs w:val="24"/>
          <w:lang w:eastAsia="pl-PL"/>
        </w:rPr>
        <w:t>świadczam, że:</w:t>
      </w:r>
    </w:p>
    <w:p w:rsidR="005B5ED6" w:rsidRPr="002C5B92" w:rsidRDefault="005B5ED6" w:rsidP="00667F3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67F35" w:rsidRPr="002C5B92" w:rsidRDefault="00B92783" w:rsidP="005B5ED6">
      <w:pPr>
        <w:pStyle w:val="Akapitzlist"/>
        <w:numPr>
          <w:ilvl w:val="0"/>
          <w:numId w:val="4"/>
        </w:numPr>
        <w:spacing w:after="0" w:line="276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Jestem świadoma/świadomy pełnej odpowiedzialności za dobrowolne posłanie dzi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ecka do Szkoły Podstawowej nr 1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im. </w:t>
      </w:r>
      <w:r w:rsidR="00FB76DF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000–</w:t>
      </w:r>
      <w:bookmarkStart w:id="0" w:name="_GoBack"/>
      <w:bookmarkEnd w:id="0"/>
      <w:proofErr w:type="spellStart"/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lecia</w:t>
      </w:r>
      <w:proofErr w:type="spellEnd"/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Państwa Polskiego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Bukownie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aktualnej sytuacji epidemiologicznej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667F35" w:rsidRPr="002C5B92" w:rsidRDefault="00667F35" w:rsidP="005B5ED6">
      <w:pPr>
        <w:pStyle w:val="Akapitzlist"/>
        <w:numPr>
          <w:ilvl w:val="0"/>
          <w:numId w:val="4"/>
        </w:numPr>
        <w:spacing w:after="0" w:line="276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sytuacji zarażenia się mojego dziecka na terenie szkoły nie będę wnosiła/wnosił skarg, zażaleń, pretensji do dyrektora oraz organu prowadzącego będąc całkowicie świadoma/świadomy zagrożenia epidemiologicznego płynącego z obecnej sytuacji w kraju.</w:t>
      </w:r>
    </w:p>
    <w:p w:rsidR="00B92783" w:rsidRPr="002C5B92" w:rsidRDefault="00B92783" w:rsidP="005B5ED6">
      <w:pPr>
        <w:pStyle w:val="Akapitzlist"/>
        <w:numPr>
          <w:ilvl w:val="0"/>
          <w:numId w:val="4"/>
        </w:numPr>
        <w:spacing w:after="0" w:line="276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Zostałam/Zostałem poinformowana/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>poinformowany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ryzyku, na jakie jest narażone zdrowie mojego dziecka i naszych rodzin tj.:</w:t>
      </w:r>
    </w:p>
    <w:p w:rsidR="00B92783" w:rsidRPr="002C5B92" w:rsidRDefault="00B92783" w:rsidP="005B5ED6">
      <w:pPr>
        <w:numPr>
          <w:ilvl w:val="0"/>
          <w:numId w:val="5"/>
        </w:numPr>
        <w:spacing w:after="20" w:line="276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mimo wprowadzonych w 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szkole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obostrzeń sanitarnych i wdrożonych wszelkich środków ochronnych zdaję sobie sprawę, że na terenie placówki może dojść do zakażenia COVID-19;</w:t>
      </w:r>
    </w:p>
    <w:p w:rsidR="00B92783" w:rsidRPr="002C5B92" w:rsidRDefault="00B92783" w:rsidP="005B5ED6">
      <w:pPr>
        <w:numPr>
          <w:ilvl w:val="0"/>
          <w:numId w:val="5"/>
        </w:numPr>
        <w:spacing w:after="20" w:line="276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sytuacji wystąpienia zakażenia lub jego podejrzenia u dziecka, jego rodziców lub personelu 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szkoła zostaje zamknięta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odwołania, a wszyscy przebywający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danej chwili na terenie 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>placówki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ich rodziny i najbliższe otoczenie przechodzą </w:t>
      </w:r>
      <w:r w:rsidR="00071C0A"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dniową kwarantannę;</w:t>
      </w:r>
    </w:p>
    <w:p w:rsidR="00B92783" w:rsidRPr="002C5B92" w:rsidRDefault="00B92783" w:rsidP="005B5ED6">
      <w:pPr>
        <w:numPr>
          <w:ilvl w:val="0"/>
          <w:numId w:val="5"/>
        </w:numPr>
        <w:spacing w:after="21" w:line="276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zaobserwowania 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niepokojących objawów u dziecka lub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osoby z kadry pracowniczej, osoba ta zostanie natychmiast umieszczona w przygotowanym wcześniej izolatorium wyposażonym w niezbędne środki ochrony osobistej i niezwłocznie zostanę 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tym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powiadomiona/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>powiadomiony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667F35"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powiadomione zostaną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stosowne służby</w:t>
      </w:r>
      <w:r w:rsid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E71E0" w:rsidRPr="002C5B92">
        <w:rPr>
          <w:rFonts w:ascii="Times New Roman" w:hAnsi="Times New Roman"/>
          <w:color w:val="000000"/>
          <w:sz w:val="24"/>
          <w:szCs w:val="24"/>
          <w:lang w:eastAsia="pl-PL"/>
        </w:rPr>
        <w:t>i organy;</w:t>
      </w:r>
    </w:p>
    <w:p w:rsidR="00B92783" w:rsidRPr="002C5B92" w:rsidRDefault="00667F35" w:rsidP="005B5ED6">
      <w:pPr>
        <w:numPr>
          <w:ilvl w:val="0"/>
          <w:numId w:val="5"/>
        </w:numPr>
        <w:spacing w:after="20" w:line="276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została</w:t>
      </w:r>
      <w:r w:rsidR="00B92783" w:rsidRPr="002C5B92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zostałem poinformowana/poinformowany</w:t>
      </w:r>
      <w:r w:rsidR="00B92783"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możliwości pozostania </w:t>
      </w:r>
      <w:r w:rsidR="00FE71E0" w:rsidRPr="002C5B9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B92783" w:rsidRPr="002C5B92">
        <w:rPr>
          <w:rFonts w:ascii="Times New Roman" w:hAnsi="Times New Roman"/>
          <w:color w:val="000000"/>
          <w:sz w:val="24"/>
          <w:szCs w:val="24"/>
          <w:lang w:eastAsia="pl-PL"/>
        </w:rPr>
        <w:t>z dzieckiem w domu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92783" w:rsidRPr="002C5B92">
        <w:rPr>
          <w:rFonts w:ascii="Times New Roman" w:hAnsi="Times New Roman"/>
          <w:color w:val="000000"/>
          <w:sz w:val="24"/>
          <w:szCs w:val="24"/>
          <w:lang w:eastAsia="pl-PL"/>
        </w:rPr>
        <w:t>i możliwości pobierania dodatkowego zasiłku opiekuńczego n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 w:rsidRPr="002C5B92">
        <w:rPr>
          <w:rFonts w:ascii="Times New Roman" w:hAnsi="Times New Roman"/>
          <w:i/>
          <w:color w:val="000000"/>
          <w:sz w:val="16"/>
          <w:lang w:eastAsia="pl-PL"/>
        </w:rPr>
        <w:t xml:space="preserve">czytelny podpis </w:t>
      </w:r>
      <w:r w:rsidRPr="002C5B92">
        <w:rPr>
          <w:rFonts w:ascii="Times New Roman" w:hAnsi="Times New Roman"/>
          <w:i/>
          <w:color w:val="000000"/>
          <w:sz w:val="16"/>
          <w:lang w:eastAsia="pl-PL"/>
        </w:rPr>
        <w:t>matki/</w:t>
      </w:r>
      <w:r w:rsidR="00B92783" w:rsidRPr="002C5B92">
        <w:rPr>
          <w:rFonts w:ascii="Times New Roman" w:hAnsi="Times New Roman"/>
          <w:i/>
          <w:color w:val="000000"/>
          <w:sz w:val="16"/>
          <w:lang w:eastAsia="pl-PL"/>
        </w:rPr>
        <w:t>ojca)</w:t>
      </w:r>
    </w:p>
    <w:sectPr w:rsidR="007B303B" w:rsidRPr="006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CC" w:rsidRDefault="00FB20CC" w:rsidP="00F63772">
      <w:pPr>
        <w:spacing w:after="0" w:line="240" w:lineRule="auto"/>
      </w:pPr>
      <w:r>
        <w:separator/>
      </w:r>
    </w:p>
  </w:endnote>
  <w:endnote w:type="continuationSeparator" w:id="0">
    <w:p w:rsidR="00FB20CC" w:rsidRDefault="00FB20CC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CC" w:rsidRDefault="00FB20CC" w:rsidP="00F63772">
      <w:pPr>
        <w:spacing w:after="0" w:line="240" w:lineRule="auto"/>
      </w:pPr>
      <w:r>
        <w:separator/>
      </w:r>
    </w:p>
  </w:footnote>
  <w:footnote w:type="continuationSeparator" w:id="0">
    <w:p w:rsidR="00FB20CC" w:rsidRDefault="00FB20CC" w:rsidP="00F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153099"/>
    <w:rsid w:val="002C5B92"/>
    <w:rsid w:val="00302A87"/>
    <w:rsid w:val="005B5ED6"/>
    <w:rsid w:val="00667F35"/>
    <w:rsid w:val="006A76EC"/>
    <w:rsid w:val="007B303B"/>
    <w:rsid w:val="009278AB"/>
    <w:rsid w:val="009C51FD"/>
    <w:rsid w:val="00AE5F82"/>
    <w:rsid w:val="00B42486"/>
    <w:rsid w:val="00B92783"/>
    <w:rsid w:val="00EC7B6F"/>
    <w:rsid w:val="00F63772"/>
    <w:rsid w:val="00FB20CC"/>
    <w:rsid w:val="00FB76DF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Mirek</cp:lastModifiedBy>
  <cp:revision>2</cp:revision>
  <cp:lastPrinted>2020-05-20T11:06:00Z</cp:lastPrinted>
  <dcterms:created xsi:type="dcterms:W3CDTF">2020-05-20T11:08:00Z</dcterms:created>
  <dcterms:modified xsi:type="dcterms:W3CDTF">2020-05-20T11:08:00Z</dcterms:modified>
</cp:coreProperties>
</file>